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795B9" w14:textId="77777777" w:rsidR="00733FC4" w:rsidRPr="006A0992" w:rsidRDefault="00733FC4" w:rsidP="00733FC4">
      <w:pPr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lang w:val="en-US"/>
        </w:rPr>
        <w:t xml:space="preserve">S1 </w:t>
      </w:r>
      <w:r w:rsidRPr="006A0992">
        <w:rPr>
          <w:lang w:val="en-US"/>
        </w:rPr>
        <w:t xml:space="preserve">Table. </w:t>
      </w:r>
    </w:p>
    <w:p w14:paraId="4C07CC79" w14:textId="77777777" w:rsidR="00733FC4" w:rsidRPr="006A0992" w:rsidRDefault="00733FC4" w:rsidP="00733FC4">
      <w:pPr>
        <w:autoSpaceDE w:val="0"/>
        <w:autoSpaceDN w:val="0"/>
        <w:adjustRightInd w:val="0"/>
        <w:rPr>
          <w:rFonts w:ascii="AdvP41153C" w:hAnsi="AdvP41153C" w:cs="AdvP41153C"/>
          <w:color w:val="000000"/>
          <w:lang w:val="en-US"/>
        </w:rPr>
      </w:pPr>
    </w:p>
    <w:tbl>
      <w:tblPr>
        <w:tblStyle w:val="Tabellenraster"/>
        <w:tblW w:w="828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696"/>
        <w:gridCol w:w="817"/>
        <w:gridCol w:w="1224"/>
        <w:gridCol w:w="750"/>
        <w:gridCol w:w="1224"/>
        <w:gridCol w:w="618"/>
        <w:gridCol w:w="247"/>
        <w:gridCol w:w="887"/>
        <w:gridCol w:w="236"/>
      </w:tblGrid>
      <w:tr w:rsidR="00733FC4" w:rsidRPr="006A0992" w14:paraId="31861D69" w14:textId="77777777" w:rsidTr="0062188F">
        <w:trPr>
          <w:gridAfter w:val="1"/>
          <w:wAfter w:w="236" w:type="dxa"/>
          <w:trHeight w:val="308"/>
        </w:trPr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3C17DF" w14:textId="77777777" w:rsidR="00733FC4" w:rsidRPr="006A0992" w:rsidRDefault="00733FC4" w:rsidP="006218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C9EA7" w14:textId="77777777" w:rsidR="00733FC4" w:rsidRPr="006A0992" w:rsidRDefault="00733FC4" w:rsidP="0062188F"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East Germany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A0992">
              <w:rPr>
                <w:b/>
                <w:sz w:val="20"/>
                <w:szCs w:val="20"/>
              </w:rPr>
              <w:t>(n=343)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F41F1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West Germany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A0992">
              <w:rPr>
                <w:b/>
                <w:sz w:val="20"/>
                <w:szCs w:val="20"/>
              </w:rPr>
              <w:t>(n=682)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6162C9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17A79E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33FC4" w:rsidRPr="006A0992" w14:paraId="01DAD427" w14:textId="77777777" w:rsidTr="0062188F">
        <w:trPr>
          <w:gridAfter w:val="1"/>
          <w:wAfter w:w="236" w:type="dxa"/>
          <w:trHeight w:val="302"/>
        </w:trPr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2303CA" w14:textId="77777777" w:rsidR="00733FC4" w:rsidRPr="006A0992" w:rsidRDefault="00733FC4" w:rsidP="00621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50A2A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3C66C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00861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E67B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D1E9B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rFonts w:eastAsia="Batang"/>
                <w:b/>
                <w:i/>
              </w:rPr>
              <w:t>χ</w:t>
            </w:r>
            <w:r w:rsidRPr="006A0992">
              <w:rPr>
                <w:b/>
                <w:i/>
                <w:vertAlign w:val="superscript"/>
              </w:rPr>
              <w:t xml:space="preserve">2 </w:t>
            </w:r>
            <w:r w:rsidRPr="006A0992">
              <w:rPr>
                <w:i/>
                <w:sz w:val="20"/>
                <w:szCs w:val="20"/>
              </w:rPr>
              <w:t>Value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C25AF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p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8E6A57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92552F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733FC4" w:rsidRPr="006A0992" w14:paraId="2E140460" w14:textId="77777777" w:rsidTr="0062188F">
        <w:trPr>
          <w:gridAfter w:val="1"/>
          <w:wAfter w:w="236" w:type="dxa"/>
          <w:trHeight w:val="302"/>
        </w:trPr>
        <w:tc>
          <w:tcPr>
            <w:tcW w:w="1583" w:type="dxa"/>
            <w:tcBorders>
              <w:top w:val="single" w:sz="4" w:space="0" w:color="auto"/>
              <w:bottom w:val="nil"/>
              <w:right w:val="nil"/>
            </w:tcBorders>
          </w:tcPr>
          <w:p w14:paraId="43099B1C" w14:textId="77777777" w:rsidR="00733FC4" w:rsidRPr="006A0992" w:rsidRDefault="00733FC4" w:rsidP="006218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04AD4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386B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35925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FAB4C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B47B2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1.024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A3D46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.312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</w:tcBorders>
          </w:tcPr>
          <w:p w14:paraId="3B8D7674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</w:tcBorders>
          </w:tcPr>
          <w:p w14:paraId="3D0619AE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733FC4" w:rsidRPr="006A0992" w14:paraId="7DCF0083" w14:textId="77777777" w:rsidTr="0062188F">
        <w:trPr>
          <w:gridAfter w:val="1"/>
          <w:wAfter w:w="236" w:type="dxa"/>
          <w:trHeight w:val="371"/>
        </w:trPr>
        <w:tc>
          <w:tcPr>
            <w:tcW w:w="1583" w:type="dxa"/>
            <w:tcBorders>
              <w:top w:val="nil"/>
              <w:bottom w:val="nil"/>
              <w:right w:val="nil"/>
            </w:tcBorders>
          </w:tcPr>
          <w:p w14:paraId="50F89A62" w14:textId="77777777" w:rsidR="00733FC4" w:rsidRPr="006A0992" w:rsidRDefault="00733FC4" w:rsidP="00621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Female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C4794B0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243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1202425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9174AD4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462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2D9E610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FFC7A32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3E89C4C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</w:tcPr>
          <w:p w14:paraId="0DC0B1B5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</w:tcBorders>
          </w:tcPr>
          <w:p w14:paraId="346E12AB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733FC4" w:rsidRPr="006A0992" w14:paraId="5E956AE3" w14:textId="77777777" w:rsidTr="0062188F">
        <w:trPr>
          <w:gridAfter w:val="1"/>
          <w:wAfter w:w="236" w:type="dxa"/>
          <w:trHeight w:val="302"/>
        </w:trPr>
        <w:tc>
          <w:tcPr>
            <w:tcW w:w="1583" w:type="dxa"/>
            <w:tcBorders>
              <w:top w:val="nil"/>
              <w:bottom w:val="nil"/>
              <w:right w:val="nil"/>
            </w:tcBorders>
          </w:tcPr>
          <w:p w14:paraId="09538BFE" w14:textId="77777777" w:rsidR="00733FC4" w:rsidRPr="006A0992" w:rsidRDefault="00733FC4" w:rsidP="00621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Male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52E400D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A5C1614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9C7D18F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220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01BF420E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155C42B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253581F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</w:tcPr>
          <w:p w14:paraId="02689E71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</w:tcBorders>
          </w:tcPr>
          <w:p w14:paraId="02930E3A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733FC4" w:rsidRPr="006A0992" w14:paraId="768D2642" w14:textId="77777777" w:rsidTr="0062188F">
        <w:trPr>
          <w:gridAfter w:val="1"/>
          <w:wAfter w:w="236" w:type="dxa"/>
          <w:trHeight w:val="222"/>
        </w:trPr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327090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4F7F1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891CD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SD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E1042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282F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SD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68F5B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638E7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p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51BB28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E859AB6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d</w:t>
            </w:r>
          </w:p>
        </w:tc>
      </w:tr>
      <w:tr w:rsidR="00733FC4" w:rsidRPr="006A0992" w14:paraId="48BB55C9" w14:textId="77777777" w:rsidTr="0062188F">
        <w:trPr>
          <w:gridAfter w:val="1"/>
          <w:wAfter w:w="236" w:type="dxa"/>
          <w:trHeight w:val="302"/>
        </w:trPr>
        <w:tc>
          <w:tcPr>
            <w:tcW w:w="1583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01B2A1" w14:textId="77777777" w:rsidR="00733FC4" w:rsidRPr="006A0992" w:rsidRDefault="00733FC4" w:rsidP="006218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2E9FAE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37.00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B0C435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11.34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63F19B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38.78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38A4AB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12.57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121A66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4.88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8B929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.027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3282CAE0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5EADB310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sz w:val="18"/>
                <w:szCs w:val="18"/>
              </w:rPr>
              <w:t>.14</w:t>
            </w:r>
          </w:p>
        </w:tc>
      </w:tr>
      <w:tr w:rsidR="00733FC4" w:rsidRPr="006A0992" w14:paraId="38300593" w14:textId="77777777" w:rsidTr="0062188F">
        <w:trPr>
          <w:gridAfter w:val="1"/>
          <w:wAfter w:w="236" w:type="dxa"/>
          <w:trHeight w:val="247"/>
        </w:trPr>
        <w:tc>
          <w:tcPr>
            <w:tcW w:w="1583" w:type="dxa"/>
            <w:tcBorders>
              <w:top w:val="nil"/>
              <w:bottom w:val="single" w:sz="4" w:space="0" w:color="auto"/>
              <w:right w:val="nil"/>
            </w:tcBorders>
          </w:tcPr>
          <w:p w14:paraId="55D6EC37" w14:textId="77777777" w:rsidR="00733FC4" w:rsidRPr="006A0992" w:rsidRDefault="00733FC4" w:rsidP="006218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0DEE9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14.91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45DD2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2.61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01E9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14.85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1CCB6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2.68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73DC1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8F492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.749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</w:tcBorders>
          </w:tcPr>
          <w:p w14:paraId="31CB6E9D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</w:tcBorders>
          </w:tcPr>
          <w:p w14:paraId="645F5440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sz w:val="18"/>
                <w:szCs w:val="18"/>
              </w:rPr>
              <w:t>.02</w:t>
            </w:r>
          </w:p>
        </w:tc>
      </w:tr>
      <w:tr w:rsidR="00733FC4" w:rsidRPr="006A0992" w14:paraId="14BF037F" w14:textId="77777777" w:rsidTr="0062188F">
        <w:trPr>
          <w:trHeight w:val="247"/>
        </w:trPr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52A894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9F6E0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0E9A8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SD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0BCA7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23EB7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SD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CC97A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9FC5F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8D3CB6A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i/>
                <w:sz w:val="18"/>
                <w:szCs w:val="18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02F6192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733FC4" w:rsidRPr="006A0992" w14:paraId="6B914471" w14:textId="77777777" w:rsidTr="0062188F">
        <w:trPr>
          <w:gridAfter w:val="1"/>
          <w:wAfter w:w="236" w:type="dxa"/>
          <w:trHeight w:val="308"/>
        </w:trPr>
        <w:tc>
          <w:tcPr>
            <w:tcW w:w="1583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F5D05C" w14:textId="77777777" w:rsidR="00733FC4" w:rsidRPr="006A0992" w:rsidRDefault="00733FC4" w:rsidP="0062188F">
            <w:pPr>
              <w:rPr>
                <w:b/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NPI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476696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4.40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376A6C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FA9A95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5.19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092ECE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3.27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55653B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10.13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1984D0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.002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6090D7C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457136F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color w:val="000000"/>
                <w:sz w:val="18"/>
                <w:szCs w:val="18"/>
              </w:rPr>
              <w:t>0.25</w:t>
            </w:r>
          </w:p>
        </w:tc>
      </w:tr>
      <w:tr w:rsidR="00733FC4" w:rsidRPr="006A0992" w14:paraId="637F8B73" w14:textId="77777777" w:rsidTr="0062188F">
        <w:trPr>
          <w:gridAfter w:val="1"/>
          <w:wAfter w:w="236" w:type="dxa"/>
          <w:trHeight w:val="302"/>
        </w:trPr>
        <w:tc>
          <w:tcPr>
            <w:tcW w:w="1583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EFB88F4" w14:textId="77777777" w:rsidR="00733FC4" w:rsidRPr="006A0992" w:rsidRDefault="00733FC4" w:rsidP="0062188F">
            <w:pPr>
              <w:rPr>
                <w:b/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PNI Total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C1D3AD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3.01</w:t>
            </w: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E28849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.77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933CB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3.10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8C7352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.78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30F7E4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5.51</w:t>
            </w:r>
          </w:p>
        </w:tc>
        <w:tc>
          <w:tcPr>
            <w:tcW w:w="61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A2BD46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.019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E43D8EE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BE60CA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color w:val="000000"/>
                <w:sz w:val="18"/>
                <w:szCs w:val="18"/>
              </w:rPr>
              <w:t>0.12</w:t>
            </w:r>
          </w:p>
        </w:tc>
      </w:tr>
      <w:tr w:rsidR="00733FC4" w:rsidRPr="006A0992" w14:paraId="6BD0F023" w14:textId="77777777" w:rsidTr="0062188F">
        <w:trPr>
          <w:gridAfter w:val="1"/>
          <w:wAfter w:w="236" w:type="dxa"/>
          <w:trHeight w:val="302"/>
        </w:trPr>
        <w:tc>
          <w:tcPr>
            <w:tcW w:w="158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F15AA7F" w14:textId="77777777" w:rsidR="00733FC4" w:rsidRPr="006A0992" w:rsidRDefault="00733FC4" w:rsidP="0062188F">
            <w:pPr>
              <w:rPr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PNI-G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D3A9D4E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3.09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CB1AB00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.73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FA0DF8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3.20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F6BD6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.76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CC2DB8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6.90</w:t>
            </w: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02D2DF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.009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4609C7D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603B55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color w:val="000000"/>
                <w:sz w:val="18"/>
                <w:szCs w:val="18"/>
              </w:rPr>
              <w:t>0.15</w:t>
            </w:r>
          </w:p>
        </w:tc>
      </w:tr>
      <w:tr w:rsidR="00733FC4" w:rsidRPr="006A0992" w14:paraId="0201F523" w14:textId="77777777" w:rsidTr="0062188F">
        <w:trPr>
          <w:gridAfter w:val="1"/>
          <w:wAfter w:w="236" w:type="dxa"/>
          <w:trHeight w:val="302"/>
        </w:trPr>
        <w:tc>
          <w:tcPr>
            <w:tcW w:w="158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9995AC3" w14:textId="77777777" w:rsidR="00733FC4" w:rsidRPr="006A0992" w:rsidRDefault="00733FC4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EXP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3BC1FC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3.01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8D9D89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.90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E18B6D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3.19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AEBBB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.96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6639978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7.25</w:t>
            </w: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036976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.007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BF197AD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54B07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color w:val="000000"/>
                <w:sz w:val="18"/>
                <w:szCs w:val="18"/>
              </w:rPr>
              <w:t>0.19</w:t>
            </w:r>
          </w:p>
        </w:tc>
      </w:tr>
      <w:tr w:rsidR="00733FC4" w:rsidRPr="006A0992" w14:paraId="364874AF" w14:textId="77777777" w:rsidTr="0062188F">
        <w:trPr>
          <w:gridAfter w:val="1"/>
          <w:wAfter w:w="236" w:type="dxa"/>
          <w:trHeight w:val="302"/>
        </w:trPr>
        <w:tc>
          <w:tcPr>
            <w:tcW w:w="158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025EC86" w14:textId="77777777" w:rsidR="00733FC4" w:rsidRPr="006A0992" w:rsidRDefault="00733FC4" w:rsidP="0062188F">
            <w:pPr>
              <w:ind w:left="162" w:hanging="162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GF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EF9BFC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3.43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83FF215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36D9CF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3.42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4EAD4C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45B00F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5.73</w:t>
            </w: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401091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.017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EC85D8B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7B999A7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color w:val="000000"/>
                <w:sz w:val="18"/>
                <w:szCs w:val="18"/>
              </w:rPr>
              <w:t>0.01</w:t>
            </w:r>
          </w:p>
        </w:tc>
      </w:tr>
      <w:tr w:rsidR="00733FC4" w:rsidRPr="006A0992" w14:paraId="66F5D03E" w14:textId="77777777" w:rsidTr="0062188F">
        <w:trPr>
          <w:gridAfter w:val="1"/>
          <w:wAfter w:w="236" w:type="dxa"/>
          <w:trHeight w:val="302"/>
        </w:trPr>
        <w:tc>
          <w:tcPr>
            <w:tcW w:w="158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4B12F53" w14:textId="77777777" w:rsidR="00733FC4" w:rsidRPr="006A0992" w:rsidRDefault="00733FC4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ER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713D25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3.13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43A4E8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1A4AD8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3.27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B63642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14C4A22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5.01</w:t>
            </w: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C4D11F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.025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79752C6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4F5ED5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color w:val="000000"/>
                <w:sz w:val="18"/>
                <w:szCs w:val="18"/>
              </w:rPr>
              <w:t>0.13</w:t>
            </w:r>
          </w:p>
        </w:tc>
      </w:tr>
      <w:tr w:rsidR="00733FC4" w:rsidRPr="006A0992" w14:paraId="687A0FEC" w14:textId="77777777" w:rsidTr="0062188F">
        <w:trPr>
          <w:gridAfter w:val="1"/>
          <w:wAfter w:w="236" w:type="dxa"/>
          <w:trHeight w:val="308"/>
        </w:trPr>
        <w:tc>
          <w:tcPr>
            <w:tcW w:w="158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F42C392" w14:textId="77777777" w:rsidR="00733FC4" w:rsidRPr="006A0992" w:rsidRDefault="00733FC4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SSSE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55AB34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2.79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95CAC6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.97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190E274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2.91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E4C2B6B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2A9950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.13</w:t>
            </w: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C486C34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.722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16BCE1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CD77CE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color w:val="000000"/>
                <w:sz w:val="18"/>
                <w:szCs w:val="18"/>
              </w:rPr>
              <w:t>0.12</w:t>
            </w:r>
          </w:p>
        </w:tc>
      </w:tr>
      <w:tr w:rsidR="00733FC4" w:rsidRPr="006A0992" w14:paraId="50C68A2B" w14:textId="77777777" w:rsidTr="0062188F">
        <w:trPr>
          <w:gridAfter w:val="1"/>
          <w:wAfter w:w="236" w:type="dxa"/>
          <w:trHeight w:val="302"/>
        </w:trPr>
        <w:tc>
          <w:tcPr>
            <w:tcW w:w="158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DC1B4C4" w14:textId="77777777" w:rsidR="00733FC4" w:rsidRPr="006A0992" w:rsidRDefault="00733FC4" w:rsidP="0062188F">
            <w:pPr>
              <w:rPr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PNI-V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40897C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2.94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E7426B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.93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EC041F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66FFD6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.94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A71A822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2.47</w:t>
            </w: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4BEFB4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.116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D378D95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3F41A7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color w:val="000000"/>
                <w:sz w:val="18"/>
                <w:szCs w:val="18"/>
              </w:rPr>
              <w:t>0.06</w:t>
            </w:r>
          </w:p>
        </w:tc>
      </w:tr>
      <w:tr w:rsidR="00733FC4" w:rsidRPr="006A0992" w14:paraId="58051E69" w14:textId="77777777" w:rsidTr="0062188F">
        <w:trPr>
          <w:gridAfter w:val="1"/>
          <w:wAfter w:w="236" w:type="dxa"/>
          <w:trHeight w:val="308"/>
        </w:trPr>
        <w:tc>
          <w:tcPr>
            <w:tcW w:w="158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BAF800A" w14:textId="77777777" w:rsidR="00733FC4" w:rsidRPr="006A0992" w:rsidRDefault="00733FC4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CSE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CFF977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2.96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A2318F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5400EE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B49D5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046486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1.83</w:t>
            </w: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8914DAE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.177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95E06B8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349A0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color w:val="000000"/>
                <w:sz w:val="18"/>
                <w:szCs w:val="18"/>
              </w:rPr>
              <w:t>0.04</w:t>
            </w:r>
          </w:p>
        </w:tc>
      </w:tr>
      <w:tr w:rsidR="00733FC4" w:rsidRPr="006A0992" w14:paraId="2C34B739" w14:textId="77777777" w:rsidTr="0062188F">
        <w:trPr>
          <w:gridAfter w:val="1"/>
          <w:wAfter w:w="236" w:type="dxa"/>
          <w:trHeight w:val="302"/>
        </w:trPr>
        <w:tc>
          <w:tcPr>
            <w:tcW w:w="158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76C7A42" w14:textId="77777777" w:rsidR="00733FC4" w:rsidRPr="006A0992" w:rsidRDefault="00733FC4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HS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79B2731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3.17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3B6E40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015303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3.29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DA51B0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7C9E3D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3.77</w:t>
            </w: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BCF4C37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.052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AAB7EBC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29BC97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color w:val="000000"/>
                <w:sz w:val="18"/>
                <w:szCs w:val="18"/>
              </w:rPr>
              <w:t>0.11</w:t>
            </w:r>
          </w:p>
        </w:tc>
      </w:tr>
      <w:tr w:rsidR="00733FC4" w:rsidRPr="006A0992" w14:paraId="436DA29C" w14:textId="77777777" w:rsidTr="0062188F">
        <w:trPr>
          <w:gridAfter w:val="1"/>
          <w:wAfter w:w="236" w:type="dxa"/>
          <w:trHeight w:val="308"/>
        </w:trPr>
        <w:tc>
          <w:tcPr>
            <w:tcW w:w="158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D65D70A" w14:textId="77777777" w:rsidR="00733FC4" w:rsidRPr="006A0992" w:rsidRDefault="00733FC4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DEV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F78E36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2.69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177B52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E2BA20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2.72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0B4674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D9A881C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.59</w:t>
            </w: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648E4F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.442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8B45B85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27C998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color w:val="000000"/>
                <w:sz w:val="18"/>
                <w:szCs w:val="18"/>
              </w:rPr>
              <w:t>0.03</w:t>
            </w:r>
          </w:p>
        </w:tc>
      </w:tr>
      <w:tr w:rsidR="00733FC4" w:rsidRPr="006A0992" w14:paraId="517D5FCD" w14:textId="77777777" w:rsidTr="0062188F">
        <w:trPr>
          <w:gridAfter w:val="1"/>
          <w:wAfter w:w="236" w:type="dxa"/>
          <w:trHeight w:val="308"/>
        </w:trPr>
        <w:tc>
          <w:tcPr>
            <w:tcW w:w="1583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042512" w14:textId="77777777" w:rsidR="00733FC4" w:rsidRPr="006A0992" w:rsidRDefault="00733FC4" w:rsidP="0062188F">
            <w:pPr>
              <w:rPr>
                <w:b/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RSE</w:t>
            </w:r>
          </w:p>
        </w:tc>
        <w:tc>
          <w:tcPr>
            <w:tcW w:w="69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0EFAAF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32.33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B3C891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5.56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2236F8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31.74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A3AF31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84E89A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4.05</w:t>
            </w:r>
          </w:p>
        </w:tc>
        <w:tc>
          <w:tcPr>
            <w:tcW w:w="6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C5B40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18"/>
                <w:szCs w:val="18"/>
              </w:rPr>
              <w:t>.044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5A5711B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F0DDE5" w14:textId="77777777" w:rsidR="00733FC4" w:rsidRPr="006A0992" w:rsidRDefault="00733FC4" w:rsidP="0062188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A0992">
              <w:rPr>
                <w:color w:val="000000"/>
                <w:sz w:val="18"/>
                <w:szCs w:val="18"/>
              </w:rPr>
              <w:t>0.10</w:t>
            </w:r>
          </w:p>
        </w:tc>
      </w:tr>
    </w:tbl>
    <w:p w14:paraId="51D10B7F" w14:textId="77777777" w:rsidR="009076C6" w:rsidRDefault="009076C6">
      <w:bookmarkStart w:id="0" w:name="_GoBack"/>
      <w:bookmarkEnd w:id="0"/>
    </w:p>
    <w:sectPr w:rsidR="009076C6" w:rsidSect="009065B2">
      <w:headerReference w:type="even" r:id="rId6"/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CC265" w14:textId="77777777" w:rsidR="00C05DF0" w:rsidRDefault="00C05DF0" w:rsidP="00733FC4">
      <w:r>
        <w:separator/>
      </w:r>
    </w:p>
  </w:endnote>
  <w:endnote w:type="continuationSeparator" w:id="0">
    <w:p w14:paraId="073D94D1" w14:textId="77777777" w:rsidR="00C05DF0" w:rsidRDefault="00C05DF0" w:rsidP="0073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dvP41153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92ECE" w14:textId="77777777" w:rsidR="00C05DF0" w:rsidRDefault="00C05DF0" w:rsidP="00733FC4">
      <w:r>
        <w:separator/>
      </w:r>
    </w:p>
  </w:footnote>
  <w:footnote w:type="continuationSeparator" w:id="0">
    <w:p w14:paraId="17F80FAE" w14:textId="77777777" w:rsidR="00C05DF0" w:rsidRDefault="00C05DF0" w:rsidP="00733F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E502A" w14:textId="77777777" w:rsidR="00BE1CCE" w:rsidRDefault="00C05DF0" w:rsidP="00F03FE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AB65D09" w14:textId="77777777" w:rsidR="00BE1CCE" w:rsidRDefault="00C05DF0" w:rsidP="00AC25A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2A3B" w14:textId="77777777" w:rsidR="00BE1CCE" w:rsidRPr="00AE3ADD" w:rsidRDefault="00C05DF0" w:rsidP="00A45D72">
    <w:pPr>
      <w:pStyle w:val="Kopfzeile"/>
      <w:tabs>
        <w:tab w:val="clear" w:pos="4536"/>
        <w:tab w:val="clear" w:pos="9072"/>
      </w:tabs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C4"/>
    <w:rsid w:val="000476FA"/>
    <w:rsid w:val="000526FE"/>
    <w:rsid w:val="00076B45"/>
    <w:rsid w:val="00080EF9"/>
    <w:rsid w:val="00192FB0"/>
    <w:rsid w:val="001A2192"/>
    <w:rsid w:val="001E1FF3"/>
    <w:rsid w:val="00233C74"/>
    <w:rsid w:val="00233F99"/>
    <w:rsid w:val="002445C9"/>
    <w:rsid w:val="00277C06"/>
    <w:rsid w:val="002B77E5"/>
    <w:rsid w:val="002E4E1D"/>
    <w:rsid w:val="002F2678"/>
    <w:rsid w:val="00357941"/>
    <w:rsid w:val="004757B3"/>
    <w:rsid w:val="00517985"/>
    <w:rsid w:val="00551217"/>
    <w:rsid w:val="00554279"/>
    <w:rsid w:val="005E75DD"/>
    <w:rsid w:val="00653CEA"/>
    <w:rsid w:val="00696E76"/>
    <w:rsid w:val="00733FC4"/>
    <w:rsid w:val="00784C42"/>
    <w:rsid w:val="008237C3"/>
    <w:rsid w:val="008E7CA4"/>
    <w:rsid w:val="009065B2"/>
    <w:rsid w:val="009076C6"/>
    <w:rsid w:val="009307E7"/>
    <w:rsid w:val="00964080"/>
    <w:rsid w:val="009D61DC"/>
    <w:rsid w:val="00A66BC2"/>
    <w:rsid w:val="00AC6E67"/>
    <w:rsid w:val="00AD1087"/>
    <w:rsid w:val="00B70D1B"/>
    <w:rsid w:val="00B81096"/>
    <w:rsid w:val="00BC638E"/>
    <w:rsid w:val="00C05DF0"/>
    <w:rsid w:val="00CA3F10"/>
    <w:rsid w:val="00D144F1"/>
    <w:rsid w:val="00D31169"/>
    <w:rsid w:val="00D441C6"/>
    <w:rsid w:val="00D90883"/>
    <w:rsid w:val="00EA364A"/>
    <w:rsid w:val="00EB2061"/>
    <w:rsid w:val="00EB4097"/>
    <w:rsid w:val="00EB692E"/>
    <w:rsid w:val="00E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905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33FC4"/>
    <w:rPr>
      <w:rFonts w:ascii="Times New Roman" w:eastAsiaTheme="minorEastAsia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3FC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33FC4"/>
    <w:rPr>
      <w:rFonts w:eastAsiaTheme="minorEastAsia"/>
      <w:sz w:val="22"/>
      <w:szCs w:val="22"/>
      <w:lang w:val="en-US"/>
    </w:rPr>
  </w:style>
  <w:style w:type="table" w:styleId="Tabellenraster">
    <w:name w:val="Table Grid"/>
    <w:basedOn w:val="NormaleTabelle"/>
    <w:uiPriority w:val="59"/>
    <w:rsid w:val="00733FC4"/>
    <w:rPr>
      <w:rFonts w:eastAsiaTheme="minorEastAsia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uiPriority w:val="99"/>
    <w:semiHidden/>
    <w:unhideWhenUsed/>
    <w:rsid w:val="00733FC4"/>
  </w:style>
  <w:style w:type="character" w:styleId="Zeilennummer">
    <w:name w:val="line number"/>
    <w:basedOn w:val="Absatz-Standardschriftart"/>
    <w:uiPriority w:val="99"/>
    <w:semiHidden/>
    <w:unhideWhenUsed/>
    <w:rsid w:val="00733FC4"/>
  </w:style>
  <w:style w:type="paragraph" w:styleId="Fuzeile">
    <w:name w:val="footer"/>
    <w:basedOn w:val="Standard"/>
    <w:link w:val="FuzeileZchn"/>
    <w:uiPriority w:val="99"/>
    <w:unhideWhenUsed/>
    <w:rsid w:val="00733F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FC4"/>
    <w:rPr>
      <w:rFonts w:ascii="Times New Roman" w:eastAsiaTheme="minorEastAsia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Macintosh Word</Application>
  <DocSecurity>0</DocSecurity>
  <Lines>5</Lines>
  <Paragraphs>1</Paragraphs>
  <ScaleCrop>false</ScaleCrop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Vater</dc:creator>
  <cp:keywords/>
  <dc:description/>
  <cp:lastModifiedBy>Aline Vater</cp:lastModifiedBy>
  <cp:revision>1</cp:revision>
  <dcterms:created xsi:type="dcterms:W3CDTF">2017-12-29T16:53:00Z</dcterms:created>
  <dcterms:modified xsi:type="dcterms:W3CDTF">2017-12-29T16:54:00Z</dcterms:modified>
</cp:coreProperties>
</file>