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735A" w14:textId="77777777" w:rsidR="00E54DB3" w:rsidRPr="006A0992" w:rsidRDefault="00E54DB3" w:rsidP="00E54DB3">
      <w:pPr>
        <w:autoSpaceDE w:val="0"/>
        <w:autoSpaceDN w:val="0"/>
        <w:adjustRightInd w:val="0"/>
        <w:spacing w:line="480" w:lineRule="auto"/>
        <w:rPr>
          <w:rFonts w:ascii="AdvP41153C" w:hAnsi="AdvP41153C" w:cs="AdvP41153C"/>
          <w:color w:val="000000"/>
          <w:lang w:val="en-US"/>
        </w:rPr>
      </w:pPr>
      <w:r>
        <w:rPr>
          <w:lang w:val="en-US"/>
        </w:rPr>
        <w:t xml:space="preserve">S3 </w:t>
      </w:r>
      <w:r w:rsidRPr="006A0992">
        <w:rPr>
          <w:lang w:val="en-US"/>
        </w:rPr>
        <w:t>Tab</w:t>
      </w:r>
      <w:r>
        <w:rPr>
          <w:lang w:val="en-US"/>
        </w:rPr>
        <w:t>le</w:t>
      </w:r>
      <w:r w:rsidRPr="006A0992">
        <w:rPr>
          <w:lang w:val="en-US"/>
        </w:rPr>
        <w:t xml:space="preserve">. </w:t>
      </w:r>
    </w:p>
    <w:tbl>
      <w:tblPr>
        <w:tblStyle w:val="Tabellenraster"/>
        <w:tblW w:w="1644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2"/>
        <w:gridCol w:w="609"/>
        <w:gridCol w:w="611"/>
        <w:gridCol w:w="610"/>
        <w:gridCol w:w="612"/>
        <w:gridCol w:w="99"/>
        <w:gridCol w:w="137"/>
        <w:gridCol w:w="611"/>
        <w:gridCol w:w="611"/>
        <w:gridCol w:w="611"/>
        <w:gridCol w:w="584"/>
        <w:gridCol w:w="83"/>
        <w:gridCol w:w="182"/>
        <w:gridCol w:w="611"/>
        <w:gridCol w:w="612"/>
        <w:gridCol w:w="610"/>
        <w:gridCol w:w="612"/>
        <w:gridCol w:w="236"/>
        <w:gridCol w:w="580"/>
        <w:gridCol w:w="519"/>
        <w:gridCol w:w="29"/>
        <w:gridCol w:w="551"/>
        <w:gridCol w:w="577"/>
        <w:gridCol w:w="236"/>
        <w:gridCol w:w="515"/>
        <w:gridCol w:w="575"/>
        <w:gridCol w:w="460"/>
        <w:gridCol w:w="390"/>
        <w:gridCol w:w="425"/>
        <w:gridCol w:w="35"/>
        <w:gridCol w:w="489"/>
        <w:gridCol w:w="43"/>
        <w:gridCol w:w="382"/>
        <w:gridCol w:w="185"/>
        <w:gridCol w:w="122"/>
        <w:gridCol w:w="304"/>
        <w:gridCol w:w="98"/>
        <w:gridCol w:w="469"/>
        <w:gridCol w:w="47"/>
        <w:gridCol w:w="476"/>
        <w:gridCol w:w="44"/>
      </w:tblGrid>
      <w:tr w:rsidR="00E54DB3" w:rsidRPr="006A0992" w14:paraId="045B0276" w14:textId="77777777" w:rsidTr="0062188F">
        <w:trPr>
          <w:trHeight w:val="29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2B3D74" w14:textId="77777777" w:rsidR="00E54DB3" w:rsidRPr="006A0992" w:rsidRDefault="00E54DB3" w:rsidP="0062188F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E16B6D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2F7BC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46B78C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Descriptive statistics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FC3DF2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E1165A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Comparisons between</w:t>
            </w:r>
            <w:r>
              <w:rPr>
                <w:sz w:val="20"/>
                <w:szCs w:val="20"/>
              </w:rPr>
              <w:t xml:space="preserve"> </w:t>
            </w:r>
            <w:r w:rsidRPr="006A0992">
              <w:rPr>
                <w:sz w:val="20"/>
                <w:szCs w:val="20"/>
              </w:rPr>
              <w:t>age classes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233F54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41620A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Comparisons within</w:t>
            </w:r>
            <w:r>
              <w:rPr>
                <w:sz w:val="20"/>
                <w:szCs w:val="20"/>
              </w:rPr>
              <w:t xml:space="preserve"> </w:t>
            </w:r>
            <w:r w:rsidRPr="006A0992">
              <w:rPr>
                <w:sz w:val="20"/>
                <w:szCs w:val="20"/>
              </w:rPr>
              <w:t>age classes</w:t>
            </w:r>
          </w:p>
        </w:tc>
      </w:tr>
      <w:tr w:rsidR="00E54DB3" w:rsidRPr="006A0992" w14:paraId="24463501" w14:textId="77777777" w:rsidTr="0062188F">
        <w:trPr>
          <w:trHeight w:val="29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7A20C4" w14:textId="77777777" w:rsidR="00E54DB3" w:rsidRPr="006A0992" w:rsidRDefault="00E54DB3" w:rsidP="0062188F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47C603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Age </w:t>
            </w:r>
            <w:r w:rsidRPr="006A0992">
              <w:rPr>
                <w:b/>
                <w:bCs/>
                <w:sz w:val="20"/>
                <w:szCs w:val="20"/>
              </w:rPr>
              <w:t>≤</w:t>
            </w:r>
            <w:r w:rsidRPr="006A0992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42D84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Age 6 to 18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D30547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Age </w:t>
            </w:r>
            <w:r w:rsidRPr="006A0992">
              <w:rPr>
                <w:b/>
                <w:bCs/>
                <w:sz w:val="20"/>
                <w:szCs w:val="20"/>
              </w:rPr>
              <w:t xml:space="preserve">≥ </w:t>
            </w:r>
            <w:r w:rsidRPr="006A0992">
              <w:rPr>
                <w:sz w:val="20"/>
                <w:szCs w:val="20"/>
              </w:rPr>
              <w:t>19</w:t>
            </w:r>
          </w:p>
        </w:tc>
        <w:tc>
          <w:tcPr>
            <w:tcW w:w="236" w:type="dxa"/>
            <w:shd w:val="clear" w:color="auto" w:fill="FFFFFF" w:themeFill="background1"/>
          </w:tcPr>
          <w:p w14:paraId="757E7D4F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A3E1B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4D55C6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9E036BE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A0D823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Age </w:t>
            </w:r>
            <w:r w:rsidRPr="006A0992">
              <w:rPr>
                <w:b/>
                <w:bCs/>
                <w:sz w:val="20"/>
                <w:szCs w:val="20"/>
              </w:rPr>
              <w:t>≤</w:t>
            </w:r>
            <w:r w:rsidRPr="006A0992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908AA3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Age 6 to 18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235379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Age </w:t>
            </w:r>
            <w:r w:rsidRPr="006A0992">
              <w:rPr>
                <w:b/>
                <w:bCs/>
                <w:sz w:val="20"/>
                <w:szCs w:val="20"/>
              </w:rPr>
              <w:t xml:space="preserve">≥ </w:t>
            </w:r>
            <w:r w:rsidRPr="006A0992">
              <w:rPr>
                <w:sz w:val="20"/>
                <w:szCs w:val="20"/>
              </w:rPr>
              <w:t xml:space="preserve">19 </w:t>
            </w:r>
          </w:p>
        </w:tc>
      </w:tr>
      <w:tr w:rsidR="00E54DB3" w:rsidRPr="006A0992" w14:paraId="1152DA35" w14:textId="77777777" w:rsidTr="0062188F">
        <w:trPr>
          <w:trHeight w:val="47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6C3E5B" w14:textId="77777777" w:rsidR="00E54DB3" w:rsidRPr="006A0992" w:rsidRDefault="00E54DB3" w:rsidP="006218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A0FE7A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East</w:t>
            </w:r>
            <w:r>
              <w:rPr>
                <w:sz w:val="20"/>
                <w:szCs w:val="20"/>
              </w:rPr>
              <w:t xml:space="preserve"> </w:t>
            </w:r>
            <w:r w:rsidRPr="006A0992">
              <w:rPr>
                <w:sz w:val="20"/>
                <w:szCs w:val="20"/>
              </w:rPr>
              <w:t>(N = 105</w:t>
            </w:r>
            <w:bookmarkStart w:id="0" w:name="_GoBack"/>
            <w:bookmarkEnd w:id="0"/>
            <w:r w:rsidRPr="006A0992">
              <w:rPr>
                <w:sz w:val="20"/>
                <w:szCs w:val="20"/>
              </w:rPr>
              <w:t>)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4F6ADC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West</w:t>
            </w:r>
            <w:r>
              <w:rPr>
                <w:sz w:val="20"/>
                <w:szCs w:val="20"/>
              </w:rPr>
              <w:t xml:space="preserve"> </w:t>
            </w:r>
            <w:r w:rsidRPr="006A0992">
              <w:rPr>
                <w:sz w:val="20"/>
                <w:szCs w:val="20"/>
              </w:rPr>
              <w:t>(N = 192)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FC339EA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17E22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East</w:t>
            </w:r>
            <w:r>
              <w:rPr>
                <w:sz w:val="20"/>
                <w:szCs w:val="20"/>
              </w:rPr>
              <w:t xml:space="preserve"> </w:t>
            </w:r>
            <w:r w:rsidRPr="006A0992">
              <w:rPr>
                <w:sz w:val="20"/>
                <w:szCs w:val="20"/>
              </w:rPr>
              <w:t>(N = 133)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A093B4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Wes</w:t>
            </w:r>
            <w:r>
              <w:rPr>
                <w:sz w:val="20"/>
                <w:szCs w:val="20"/>
              </w:rPr>
              <w:t xml:space="preserve">t </w:t>
            </w:r>
            <w:r w:rsidRPr="006A0992">
              <w:rPr>
                <w:sz w:val="20"/>
                <w:szCs w:val="20"/>
              </w:rPr>
              <w:t>(N = 236)</w:t>
            </w:r>
          </w:p>
        </w:tc>
        <w:tc>
          <w:tcPr>
            <w:tcW w:w="265" w:type="dxa"/>
            <w:gridSpan w:val="2"/>
            <w:shd w:val="clear" w:color="auto" w:fill="FFFFFF" w:themeFill="background1"/>
          </w:tcPr>
          <w:p w14:paraId="4A4F2074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9CE798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East</w:t>
            </w:r>
            <w:r>
              <w:rPr>
                <w:sz w:val="20"/>
                <w:szCs w:val="20"/>
              </w:rPr>
              <w:t xml:space="preserve"> </w:t>
            </w:r>
            <w:r w:rsidRPr="006A0992">
              <w:rPr>
                <w:sz w:val="20"/>
                <w:szCs w:val="20"/>
              </w:rPr>
              <w:t>(N = 105)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D89D0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West</w:t>
            </w:r>
            <w:r>
              <w:rPr>
                <w:sz w:val="20"/>
                <w:szCs w:val="20"/>
              </w:rPr>
              <w:t xml:space="preserve"> </w:t>
            </w:r>
            <w:r w:rsidRPr="006A0992">
              <w:rPr>
                <w:sz w:val="20"/>
                <w:szCs w:val="20"/>
              </w:rPr>
              <w:t>(N = 254)</w:t>
            </w:r>
          </w:p>
        </w:tc>
        <w:tc>
          <w:tcPr>
            <w:tcW w:w="236" w:type="dxa"/>
            <w:shd w:val="clear" w:color="auto" w:fill="FFFFFF" w:themeFill="background1"/>
          </w:tcPr>
          <w:p w14:paraId="034CB101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2F2EEF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 Age class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2849D1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 East-West </w:t>
            </w:r>
          </w:p>
        </w:tc>
        <w:tc>
          <w:tcPr>
            <w:tcW w:w="236" w:type="dxa"/>
            <w:shd w:val="clear" w:color="auto" w:fill="FFFFFF" w:themeFill="background1"/>
          </w:tcPr>
          <w:p w14:paraId="2DA489E1" w14:textId="77777777" w:rsidR="00E54DB3" w:rsidRPr="006A0992" w:rsidRDefault="00E54DB3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A43FF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East-West 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1F5D82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East-West 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533632" w14:textId="77777777" w:rsidR="00E54DB3" w:rsidRPr="006A0992" w:rsidRDefault="00E54DB3" w:rsidP="0062188F">
            <w:pPr>
              <w:ind w:left="-108"/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 xml:space="preserve">East-West </w:t>
            </w:r>
          </w:p>
        </w:tc>
      </w:tr>
      <w:tr w:rsidR="00E54DB3" w:rsidRPr="006A0992" w14:paraId="43C28BBA" w14:textId="77777777" w:rsidTr="0062188F">
        <w:trPr>
          <w:trHeight w:val="2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89E604" w14:textId="77777777" w:rsidR="00E54DB3" w:rsidRPr="006A0992" w:rsidRDefault="00E54DB3" w:rsidP="0062188F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49FB38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79666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916EB1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505983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6E86CEEE" w14:textId="77777777" w:rsidR="00E54DB3" w:rsidRPr="006A0992" w:rsidRDefault="00E54DB3" w:rsidP="0062188F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D6038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212394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5EB970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CBAE8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265" w:type="dxa"/>
            <w:gridSpan w:val="2"/>
            <w:shd w:val="clear" w:color="auto" w:fill="FFFFFF" w:themeFill="background1"/>
          </w:tcPr>
          <w:p w14:paraId="289B191F" w14:textId="77777777" w:rsidR="00E54DB3" w:rsidRPr="006A0992" w:rsidRDefault="00E54DB3" w:rsidP="0062188F">
            <w:pPr>
              <w:tabs>
                <w:tab w:val="center" w:pos="4536"/>
                <w:tab w:val="right" w:pos="907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F85A1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56581B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EC11A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2CC3F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236" w:type="dxa"/>
            <w:shd w:val="clear" w:color="auto" w:fill="FFFFFF" w:themeFill="background1"/>
          </w:tcPr>
          <w:p w14:paraId="592289DE" w14:textId="77777777" w:rsidR="00E54DB3" w:rsidRPr="006A0992" w:rsidRDefault="00E54DB3" w:rsidP="0062188F">
            <w:pPr>
              <w:tabs>
                <w:tab w:val="center" w:pos="4536"/>
                <w:tab w:val="right" w:pos="907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0FE297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7485A3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377C54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A9929D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236" w:type="dxa"/>
            <w:shd w:val="clear" w:color="auto" w:fill="FFFFFF" w:themeFill="background1"/>
          </w:tcPr>
          <w:p w14:paraId="556A3A52" w14:textId="77777777" w:rsidR="00E54DB3" w:rsidRPr="006A0992" w:rsidRDefault="00E54DB3" w:rsidP="0062188F">
            <w:pPr>
              <w:tabs>
                <w:tab w:val="center" w:pos="4536"/>
                <w:tab w:val="right" w:pos="9072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4C38D9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2DCD99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354E95" w14:textId="77777777" w:rsidR="00E54DB3" w:rsidRPr="006A0992" w:rsidRDefault="00E54DB3" w:rsidP="0062188F">
            <w:pPr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148877" w14:textId="77777777" w:rsidR="00E54DB3" w:rsidRPr="006A0992" w:rsidRDefault="00E54DB3" w:rsidP="0062188F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C40B01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E71408" w14:textId="77777777" w:rsidR="00E54DB3" w:rsidRPr="006A0992" w:rsidRDefault="00E54DB3" w:rsidP="0062188F">
            <w:pPr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F85B9D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F4E4F" w14:textId="77777777" w:rsidR="00E54DB3" w:rsidRPr="006A0992" w:rsidRDefault="00E54DB3" w:rsidP="0062188F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CBEFFC" w14:textId="77777777" w:rsidR="00E54DB3" w:rsidRPr="006A0992" w:rsidRDefault="00E54DB3" w:rsidP="0062188F">
            <w:pPr>
              <w:jc w:val="center"/>
              <w:rPr>
                <w:i/>
                <w:sz w:val="20"/>
                <w:szCs w:val="20"/>
              </w:rPr>
            </w:pPr>
            <w:r w:rsidRPr="006A0992">
              <w:rPr>
                <w:i/>
                <w:sz w:val="20"/>
                <w:szCs w:val="20"/>
              </w:rPr>
              <w:t>d</w:t>
            </w:r>
          </w:p>
        </w:tc>
      </w:tr>
      <w:tr w:rsidR="00E54DB3" w:rsidRPr="006A0992" w14:paraId="53A4BFBD" w14:textId="77777777" w:rsidTr="0062188F">
        <w:trPr>
          <w:gridAfter w:val="1"/>
          <w:wAfter w:w="44" w:type="dxa"/>
          <w:trHeight w:val="338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772C93" w14:textId="77777777" w:rsidR="00E54DB3" w:rsidRPr="0062188F" w:rsidRDefault="00E54DB3" w:rsidP="0062188F">
            <w:pPr>
              <w:rPr>
                <w:b/>
                <w:sz w:val="20"/>
                <w:szCs w:val="20"/>
              </w:rPr>
            </w:pPr>
            <w:r w:rsidRPr="0062188F">
              <w:rPr>
                <w:b/>
                <w:sz w:val="20"/>
                <w:szCs w:val="20"/>
              </w:rPr>
              <w:t>NPI</w:t>
            </w:r>
          </w:p>
        </w:tc>
        <w:tc>
          <w:tcPr>
            <w:tcW w:w="6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F5BA41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4.32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F70197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3.04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04DD9D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B6AF44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3.04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4F6EBEBC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9815E0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4.27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8C1B92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2.88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AB124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5.17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3A8AB7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3.13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4AE88A1D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074949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4.67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34BAF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2.87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CB746E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3E838A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3.51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6492E5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834D9E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3.24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57EF7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.040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249807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9.82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93DA0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1EE1159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1C3E39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.15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8C0811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.699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1E5BA7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EE996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7.97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440A1E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44E695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4EB920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5.15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20AFAF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.024</w:t>
            </w: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0082BF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.32</w:t>
            </w:r>
          </w:p>
        </w:tc>
      </w:tr>
      <w:tr w:rsidR="00E54DB3" w:rsidRPr="006A0992" w14:paraId="5F6DFF13" w14:textId="77777777" w:rsidTr="0062188F">
        <w:trPr>
          <w:gridAfter w:val="1"/>
          <w:wAfter w:w="44" w:type="dxa"/>
          <w:trHeight w:val="247"/>
        </w:trPr>
        <w:tc>
          <w:tcPr>
            <w:tcW w:w="852" w:type="dxa"/>
            <w:shd w:val="clear" w:color="auto" w:fill="FFFFFF" w:themeFill="background1"/>
            <w:vAlign w:val="center"/>
          </w:tcPr>
          <w:p w14:paraId="725C9424" w14:textId="77777777" w:rsidR="00E54DB3" w:rsidRPr="0062188F" w:rsidRDefault="00E54DB3" w:rsidP="0062188F">
            <w:pPr>
              <w:ind w:right="-782"/>
              <w:rPr>
                <w:b/>
                <w:sz w:val="20"/>
                <w:szCs w:val="20"/>
              </w:rPr>
            </w:pPr>
            <w:r w:rsidRPr="0062188F">
              <w:rPr>
                <w:b/>
                <w:sz w:val="20"/>
                <w:szCs w:val="20"/>
              </w:rPr>
              <w:t xml:space="preserve">PNI 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64AC2B27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3.25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C005D98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.70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751375AB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3.27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6961F14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483302C7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67FE7531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2.99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27E2BE08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.75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40A0FB98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3.24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AE0C304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.73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1BA677A0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5C4802AD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2.78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19B809C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.80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55A1D1BD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BF81D2C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.79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883EED6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386E5704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7C0D1508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1CECD948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4.13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45585EEC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.043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A3E4D50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328DE23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.05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01DECA06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.823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F8EB78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1A6E49A4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8.69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140BEA67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.003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82C3262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.34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42959F96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.29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01180A00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.593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12444093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.06</w:t>
            </w:r>
          </w:p>
        </w:tc>
      </w:tr>
      <w:tr w:rsidR="00E54DB3" w:rsidRPr="006A0992" w14:paraId="757283B9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19DF5FAC" w14:textId="77777777" w:rsidR="00E54DB3" w:rsidRPr="0062188F" w:rsidRDefault="00E54DB3" w:rsidP="0062188F">
            <w:pPr>
              <w:ind w:right="-215"/>
              <w:rPr>
                <w:b/>
                <w:sz w:val="20"/>
                <w:szCs w:val="20"/>
              </w:rPr>
            </w:pPr>
            <w:r w:rsidRPr="0062188F">
              <w:rPr>
                <w:b/>
                <w:sz w:val="20"/>
                <w:szCs w:val="20"/>
              </w:rPr>
              <w:t>PNI-G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29660A86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4AAE83A1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.66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23FCA63C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3.31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E82111B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4ED71352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2C0D1AD0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3.08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0DCA783B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.71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2B731AAB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3.34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9D2E48A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.70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2A967AD8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69F37BEB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2.86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CE5E334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.75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5A4A0CE4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2.99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5DD8036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.80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D8C7B58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1164D61C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64769C74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355CF56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5.45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4A3EE2B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.020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98C0A60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C76EFCC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.09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39DA46AB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.755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D5D4A2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774AFB67" w14:textId="77777777" w:rsidR="00E54DB3" w:rsidRPr="006A0992" w:rsidRDefault="00E54DB3" w:rsidP="0062188F">
            <w:pPr>
              <w:ind w:left="-82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10.26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129B933C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56C1F2A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.37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4FF47B34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1.76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712757EC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.185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0D64F75E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.17</w:t>
            </w:r>
          </w:p>
        </w:tc>
      </w:tr>
      <w:tr w:rsidR="00E54DB3" w:rsidRPr="006A0992" w14:paraId="2BF39D08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45344159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EXP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00BBD7F7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3.09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4158D009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.89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0731B0AE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853C620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60E474F7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768228A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2.99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101D6CF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.87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2E9A9266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3.24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AEF2CAA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.94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44917F40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CCBA014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2.96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AC8F356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.96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1A2BFC71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3.18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480387E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.98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6041183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4520C354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.21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14F24735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.814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2DA27FFE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6.72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4E14EE8B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.010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41017FA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8747E41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.16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381C5270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.688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936FD3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0035C307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6.06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2987A110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.014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33A9B29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.28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0A5F4C8A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3.04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0507F90B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.082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1DE9C33C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E54DB3" w:rsidRPr="006A0992" w14:paraId="410EFB36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3BDBF347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GF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0010CD8D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3.43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FAA5D23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.91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65C3C30F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3.42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21EF888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19314A55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2FD58F4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C4A335A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65A0CBB3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3.47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4B38138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55713076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725D0704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2.85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5E310B9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2305752E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2.98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36D35D0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FB626B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79F7C5CB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15.86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316BE6FF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13898DFF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4.60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1F191C72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.032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1650CB8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3CA5B760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.00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3C78B11F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.957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D2FC488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2C93802E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8.91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31A93868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.003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3E5C380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.34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6089D78B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.86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231EEBBB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.355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74461E8D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.12</w:t>
            </w:r>
          </w:p>
        </w:tc>
      </w:tr>
      <w:tr w:rsidR="00E54DB3" w:rsidRPr="006A0992" w14:paraId="2874296F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76C82759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ER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779A6E46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2.94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7A8577D3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.92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6D52D85B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3.02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E42FAE5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0A9FE2F5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2D29A96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2.84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54812E34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7AD66631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3.13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E1B55D2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.98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49B8220B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7FEE826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2.56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91CBFB6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.93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6EF39503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2.63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1A88383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8C9EFF7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4607931F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2BA3F58A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4C0F6A7A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4.20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6749EC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.041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2FB93E1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4864EDF0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.36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6308E9CD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.547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FE409A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200139B3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6.50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6A0F5520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.011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6941A94E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.29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1708F8C5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.27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4E3C5277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.607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7B348235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.07</w:t>
            </w:r>
          </w:p>
        </w:tc>
      </w:tr>
      <w:tr w:rsidR="00E54DB3" w:rsidRPr="006A0992" w14:paraId="75A06CBC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0B665CAC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SSSE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70FDE1B0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3.87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56C80769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52D12554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3.65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C91EDB8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45597C64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505EC49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3.37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F466BD6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.98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6BA3B6DF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2AB89D1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.97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09D2D3B2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7810130D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BB7E42F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78B99D30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3.16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3D02A89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3FC730E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66D6BD25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24.99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57232535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7A574A40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1C87DF4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.943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394A122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77F63E43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2.88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3CBF87EB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.091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CE092E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.21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6D42F623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1.30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3CE9810B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.256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6508653A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.13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0E2040EF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.66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0667C2A8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.416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55A3527D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.10</w:t>
            </w:r>
          </w:p>
        </w:tc>
      </w:tr>
      <w:tr w:rsidR="00E54DB3" w:rsidRPr="006A0992" w14:paraId="67ECCF32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267854A5" w14:textId="77777777" w:rsidR="00E54DB3" w:rsidRPr="006A0992" w:rsidRDefault="00E54DB3" w:rsidP="0062188F">
            <w:pPr>
              <w:ind w:right="-357"/>
              <w:rPr>
                <w:sz w:val="20"/>
                <w:szCs w:val="20"/>
              </w:rPr>
            </w:pPr>
            <w:r w:rsidRPr="0062188F">
              <w:rPr>
                <w:b/>
                <w:sz w:val="20"/>
                <w:szCs w:val="20"/>
              </w:rPr>
              <w:t>PNI</w:t>
            </w:r>
            <w:r w:rsidRPr="006A0992">
              <w:rPr>
                <w:sz w:val="20"/>
                <w:szCs w:val="20"/>
              </w:rPr>
              <w:t>-V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71540A97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3.17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40273C17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.89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3C39144C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3.20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4CC8E8F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6685F3D1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BE77A1C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2.90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A444E34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.93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6978E60C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E1E4D4C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.90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4B884EE0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4746C14A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2.74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0720C87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.93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325745F3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2.72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92349E1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9D61079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6442B7F0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6E97650D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410C8F0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1.68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19D790DB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.195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DDCD37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1BA92EA9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.06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446FC650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.814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17B864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1C099931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5.32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37469D81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.022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B153A40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.27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686881AA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0C433D7D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.890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0A9A9903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.02</w:t>
            </w:r>
          </w:p>
        </w:tc>
      </w:tr>
      <w:tr w:rsidR="00E54DB3" w:rsidRPr="006A0992" w14:paraId="69FC9267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02D59978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CSE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576D3E13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3.27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4F34290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534D48C1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3.34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6ED0807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5E59CE4E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64C7767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2.92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2E8D87EE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06A48351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04E6356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0A45BAD4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301D0FBD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2.67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5F18C64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7EA3C425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2.62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BA8CE41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5FD758B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27933EEC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24.52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56E1AD03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2AB73EA8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52EB8274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.283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FF88AA9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6CEC4C29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.30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4032A7C5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.587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5B198A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.07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2BEFAF5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3.42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25260E72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.065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004F897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.21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19C19625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32A9C263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.707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35932B9A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.05</w:t>
            </w:r>
          </w:p>
        </w:tc>
      </w:tr>
      <w:tr w:rsidR="00E54DB3" w:rsidRPr="006A0992" w14:paraId="15F7689B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198962FF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HS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46A7817D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3.42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231F82BC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0AE73679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3.34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3218111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17616376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0E316A21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8C139AD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47CE527A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3.47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13EE7BD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754D1A32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29F2D685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2.96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41C6496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304BB824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3.07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3E41B43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0F6BF8B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551F080B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8.12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228471F4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4E145CF4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2.91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7E3EE922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.089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E82BE27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8C5C14D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.35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2595665D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.554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84CAE2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54683CC8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8.35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3DF0A816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.004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46D2F41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.34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7BBAB397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.65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4488A609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.420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49567C9D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.10</w:t>
            </w:r>
          </w:p>
        </w:tc>
      </w:tr>
      <w:tr w:rsidR="00E54DB3" w:rsidRPr="006A0992" w14:paraId="18E8A7A2" w14:textId="77777777" w:rsidTr="0062188F">
        <w:trPr>
          <w:gridAfter w:val="1"/>
          <w:wAfter w:w="44" w:type="dxa"/>
          <w:trHeight w:val="323"/>
        </w:trPr>
        <w:tc>
          <w:tcPr>
            <w:tcW w:w="852" w:type="dxa"/>
            <w:shd w:val="clear" w:color="auto" w:fill="FFFFFF" w:themeFill="background1"/>
            <w:vAlign w:val="center"/>
          </w:tcPr>
          <w:p w14:paraId="4F74C66B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DEV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4DECD4FB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2.82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1B3806C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2E525D8B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2.91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8DB5AB7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14:paraId="0233E152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1B57BB2B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2.68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0FB412D4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0A430DF6" w14:textId="77777777" w:rsidR="00E54DB3" w:rsidRPr="006A0992" w:rsidRDefault="00E54DB3" w:rsidP="0062188F">
            <w:pPr>
              <w:ind w:left="-6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2.83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97B39A8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265" w:type="dxa"/>
            <w:gridSpan w:val="2"/>
            <w:shd w:val="clear" w:color="auto" w:fill="FFFFFF" w:themeFill="background1"/>
            <w:vAlign w:val="center"/>
          </w:tcPr>
          <w:p w14:paraId="175FD114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FFFFFF" w:themeFill="background1"/>
            <w:vAlign w:val="center"/>
          </w:tcPr>
          <w:p w14:paraId="51E4A715" w14:textId="77777777" w:rsidR="00E54DB3" w:rsidRPr="006A0992" w:rsidRDefault="00E54DB3" w:rsidP="0062188F">
            <w:pPr>
              <w:ind w:left="-11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2.58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BEAC105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07FBC858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2.47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1417E2E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8929CFA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14:paraId="1B9CFCBD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6.68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709890EF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.001</w:t>
            </w:r>
          </w:p>
        </w:tc>
        <w:tc>
          <w:tcPr>
            <w:tcW w:w="580" w:type="dxa"/>
            <w:gridSpan w:val="2"/>
            <w:shd w:val="clear" w:color="auto" w:fill="FFFFFF" w:themeFill="background1"/>
            <w:vAlign w:val="center"/>
          </w:tcPr>
          <w:p w14:paraId="27FD1C7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.34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34398341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.560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D6D2AC9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14:paraId="000F1027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.38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14:paraId="5CEB654F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.537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D9A69EE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.08</w:t>
            </w: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14:paraId="37DEBBF5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1.57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14:paraId="76DD8070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.211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2A95521C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.14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3D7BB4BE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.67</w:t>
            </w:r>
          </w:p>
        </w:tc>
        <w:tc>
          <w:tcPr>
            <w:tcW w:w="516" w:type="dxa"/>
            <w:gridSpan w:val="2"/>
            <w:shd w:val="clear" w:color="auto" w:fill="FFFFFF" w:themeFill="background1"/>
            <w:vAlign w:val="center"/>
          </w:tcPr>
          <w:p w14:paraId="4DD1BC2F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.415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022D24C7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E54DB3" w:rsidRPr="006A0992" w14:paraId="6B33E7D4" w14:textId="77777777" w:rsidTr="0062188F">
        <w:trPr>
          <w:gridAfter w:val="1"/>
          <w:wAfter w:w="44" w:type="dxa"/>
          <w:trHeight w:val="338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3B451" w14:textId="77777777" w:rsidR="00E54DB3" w:rsidRPr="006A0992" w:rsidRDefault="00E54DB3" w:rsidP="0062188F">
            <w:pPr>
              <w:rPr>
                <w:sz w:val="20"/>
                <w:szCs w:val="20"/>
              </w:rPr>
            </w:pPr>
            <w:r w:rsidRPr="0062188F">
              <w:rPr>
                <w:b/>
                <w:sz w:val="20"/>
                <w:szCs w:val="20"/>
              </w:rPr>
              <w:t>RSE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95653" w14:textId="77777777" w:rsidR="00E54DB3" w:rsidRPr="006A0992" w:rsidRDefault="00E54DB3" w:rsidP="0062188F">
            <w:pPr>
              <w:ind w:left="-19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30.35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19241" w14:textId="77777777" w:rsidR="00E54DB3" w:rsidRPr="006A0992" w:rsidRDefault="00E54DB3" w:rsidP="0062188F">
            <w:pPr>
              <w:ind w:left="-17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4BB3B" w14:textId="77777777" w:rsidR="00E54DB3" w:rsidRPr="006A0992" w:rsidRDefault="00E54DB3" w:rsidP="0062188F">
            <w:pPr>
              <w:ind w:left="-12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30.29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F8454" w14:textId="77777777" w:rsidR="00E54DB3" w:rsidRPr="006A0992" w:rsidRDefault="00E54DB3" w:rsidP="0062188F">
            <w:pPr>
              <w:ind w:left="-8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43F57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EC89E" w14:textId="77777777" w:rsidR="00E54DB3" w:rsidRPr="006A0992" w:rsidRDefault="00E54DB3" w:rsidP="0062188F">
            <w:pPr>
              <w:ind w:left="-142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32.85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33155" w14:textId="77777777" w:rsidR="00E54DB3" w:rsidRPr="006A0992" w:rsidRDefault="00E54DB3" w:rsidP="0062188F">
            <w:pPr>
              <w:ind w:left="-106" w:right="60" w:firstLine="2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5.28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88536" w14:textId="77777777" w:rsidR="00E54DB3" w:rsidRPr="006A0992" w:rsidRDefault="00E54DB3" w:rsidP="0062188F">
            <w:pPr>
              <w:ind w:left="-21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31.11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B41B6" w14:textId="77777777" w:rsidR="00E54DB3" w:rsidRPr="006A0992" w:rsidRDefault="00E54DB3" w:rsidP="0062188F">
            <w:pPr>
              <w:ind w:left="-315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5.99</w:t>
            </w: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49578" w14:textId="77777777" w:rsidR="00E54DB3" w:rsidRPr="006A0992" w:rsidRDefault="00E54DB3" w:rsidP="0062188F">
            <w:pPr>
              <w:ind w:left="60" w:right="60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6F8D4" w14:textId="77777777" w:rsidR="00E54DB3" w:rsidRPr="006A0992" w:rsidRDefault="00E54DB3" w:rsidP="0062188F">
            <w:pPr>
              <w:ind w:left="-258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33.66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4CDDB" w14:textId="77777777" w:rsidR="00E54DB3" w:rsidRPr="006A0992" w:rsidRDefault="00E54DB3" w:rsidP="0062188F">
            <w:pPr>
              <w:ind w:left="-76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4.93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A3987" w14:textId="77777777" w:rsidR="00E54DB3" w:rsidRPr="006A0992" w:rsidRDefault="00E54DB3" w:rsidP="0062188F">
            <w:pPr>
              <w:ind w:left="-181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33.41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DCA55" w14:textId="77777777" w:rsidR="00E54DB3" w:rsidRPr="006A0992" w:rsidRDefault="00E54DB3" w:rsidP="0062188F">
            <w:pPr>
              <w:ind w:left="-143" w:right="60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7F400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864AA" w14:textId="77777777" w:rsidR="00E54DB3" w:rsidRPr="006A0992" w:rsidRDefault="00E54DB3" w:rsidP="0062188F">
            <w:pPr>
              <w:ind w:left="-1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19.29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A9E3B" w14:textId="77777777" w:rsidR="00E54DB3" w:rsidRPr="006A0992" w:rsidRDefault="00E54DB3" w:rsidP="0062188F">
            <w:pPr>
              <w:ind w:left="-117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51A6B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2.85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364AC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.092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9E03D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C887C" w14:textId="77777777" w:rsidR="00E54DB3" w:rsidRPr="006A0992" w:rsidRDefault="00E54DB3" w:rsidP="0062188F">
            <w:pPr>
              <w:ind w:left="-186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CCE7F" w14:textId="77777777" w:rsidR="00E54DB3" w:rsidRPr="006A0992" w:rsidRDefault="00E54DB3" w:rsidP="0062188F">
            <w:pPr>
              <w:ind w:left="-134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.845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AA29F" w14:textId="77777777" w:rsidR="00E54DB3" w:rsidRPr="006A0992" w:rsidRDefault="00E54DB3" w:rsidP="0062188F">
            <w:pPr>
              <w:ind w:left="-499" w:firstLine="28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D8859" w14:textId="77777777" w:rsidR="00E54DB3" w:rsidRPr="006A0992" w:rsidRDefault="00E54DB3" w:rsidP="0062188F">
            <w:pPr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7.14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4AF53" w14:textId="77777777" w:rsidR="00E54DB3" w:rsidRPr="006A0992" w:rsidRDefault="00E54DB3" w:rsidP="0062188F">
            <w:pPr>
              <w:ind w:left="-160"/>
              <w:jc w:val="right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.008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6D9B2" w14:textId="77777777" w:rsidR="00E54DB3" w:rsidRPr="006A0992" w:rsidRDefault="00E54DB3" w:rsidP="0062188F">
            <w:pPr>
              <w:ind w:left="-423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.31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A53A2" w14:textId="77777777" w:rsidR="00E54DB3" w:rsidRPr="006A0992" w:rsidRDefault="00E54DB3" w:rsidP="0062188F">
            <w:pPr>
              <w:ind w:left="-255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7631D" w14:textId="77777777" w:rsidR="00E54DB3" w:rsidRPr="006A0992" w:rsidRDefault="00E54DB3" w:rsidP="0062188F">
            <w:pPr>
              <w:ind w:left="-204"/>
              <w:jc w:val="right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.837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233A4" w14:textId="77777777" w:rsidR="00E54DB3" w:rsidRPr="006A0992" w:rsidRDefault="00E54DB3" w:rsidP="0062188F">
            <w:pPr>
              <w:ind w:left="-204"/>
              <w:jc w:val="right"/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.05</w:t>
            </w:r>
          </w:p>
        </w:tc>
      </w:tr>
    </w:tbl>
    <w:p w14:paraId="41519445" w14:textId="77777777" w:rsidR="009076C6" w:rsidRDefault="009076C6"/>
    <w:sectPr w:rsidR="009076C6" w:rsidSect="00E54DB3">
      <w:headerReference w:type="default" r:id="rId6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0A79D" w14:textId="77777777" w:rsidR="00D33E05" w:rsidRDefault="00D33E05" w:rsidP="00E54DB3">
      <w:r>
        <w:separator/>
      </w:r>
    </w:p>
  </w:endnote>
  <w:endnote w:type="continuationSeparator" w:id="0">
    <w:p w14:paraId="32572A1F" w14:textId="77777777" w:rsidR="00D33E05" w:rsidRDefault="00D33E05" w:rsidP="00E5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vP41153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49297" w14:textId="77777777" w:rsidR="00D33E05" w:rsidRDefault="00D33E05" w:rsidP="00E54DB3">
      <w:r>
        <w:separator/>
      </w:r>
    </w:p>
  </w:footnote>
  <w:footnote w:type="continuationSeparator" w:id="0">
    <w:p w14:paraId="42B8C05D" w14:textId="77777777" w:rsidR="00D33E05" w:rsidRDefault="00D33E05" w:rsidP="00E54D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9AEC" w14:textId="77777777" w:rsidR="00BE1CCE" w:rsidRPr="00F03FE3" w:rsidRDefault="00D33E05">
    <w:pPr>
      <w:pStyle w:val="Kopfzeile"/>
      <w:jc w:val="right"/>
      <w:rPr>
        <w:rFonts w:ascii="Times New Roman" w:hAnsi="Times New Roman" w:cs="Times New Roman"/>
      </w:rPr>
    </w:pPr>
  </w:p>
  <w:p w14:paraId="3C3D0D67" w14:textId="77777777" w:rsidR="00BE1CCE" w:rsidRPr="00AE3ADD" w:rsidRDefault="00D33E05" w:rsidP="00AC25A1">
    <w:pPr>
      <w:pStyle w:val="Kopfzeile"/>
      <w:tabs>
        <w:tab w:val="clear" w:pos="4536"/>
        <w:tab w:val="clear" w:pos="9072"/>
      </w:tabs>
      <w:ind w:right="360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B3"/>
    <w:rsid w:val="000476FA"/>
    <w:rsid w:val="000526FE"/>
    <w:rsid w:val="00076B45"/>
    <w:rsid w:val="00080EF9"/>
    <w:rsid w:val="00192FB0"/>
    <w:rsid w:val="001A2192"/>
    <w:rsid w:val="001E1FF3"/>
    <w:rsid w:val="00233C74"/>
    <w:rsid w:val="00233F99"/>
    <w:rsid w:val="002445C9"/>
    <w:rsid w:val="00277C06"/>
    <w:rsid w:val="002B77E5"/>
    <w:rsid w:val="002E4E1D"/>
    <w:rsid w:val="002F2678"/>
    <w:rsid w:val="00357941"/>
    <w:rsid w:val="004757B3"/>
    <w:rsid w:val="00517985"/>
    <w:rsid w:val="00551217"/>
    <w:rsid w:val="00554279"/>
    <w:rsid w:val="005E75DD"/>
    <w:rsid w:val="00653CEA"/>
    <w:rsid w:val="00696E76"/>
    <w:rsid w:val="00784C42"/>
    <w:rsid w:val="008237C3"/>
    <w:rsid w:val="008E7CA4"/>
    <w:rsid w:val="009065B2"/>
    <w:rsid w:val="009076C6"/>
    <w:rsid w:val="009307E7"/>
    <w:rsid w:val="00964080"/>
    <w:rsid w:val="009D61DC"/>
    <w:rsid w:val="00A66BC2"/>
    <w:rsid w:val="00AC6E67"/>
    <w:rsid w:val="00AD1087"/>
    <w:rsid w:val="00B70D1B"/>
    <w:rsid w:val="00B81096"/>
    <w:rsid w:val="00BC638E"/>
    <w:rsid w:val="00CA3F10"/>
    <w:rsid w:val="00D144F1"/>
    <w:rsid w:val="00D31169"/>
    <w:rsid w:val="00D33E05"/>
    <w:rsid w:val="00D441C6"/>
    <w:rsid w:val="00D90883"/>
    <w:rsid w:val="00E54DB3"/>
    <w:rsid w:val="00EA364A"/>
    <w:rsid w:val="00EB2061"/>
    <w:rsid w:val="00EB4097"/>
    <w:rsid w:val="00EB692E"/>
    <w:rsid w:val="00E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DD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54DB3"/>
    <w:rPr>
      <w:rFonts w:ascii="Times New Roman" w:eastAsiaTheme="minorEastAsia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4DB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54DB3"/>
    <w:rPr>
      <w:rFonts w:eastAsiaTheme="minorEastAsia"/>
      <w:sz w:val="22"/>
      <w:szCs w:val="22"/>
      <w:lang w:val="en-US"/>
    </w:rPr>
  </w:style>
  <w:style w:type="table" w:styleId="Tabellenraster">
    <w:name w:val="Table Grid"/>
    <w:basedOn w:val="NormaleTabelle"/>
    <w:uiPriority w:val="59"/>
    <w:rsid w:val="00E54DB3"/>
    <w:rPr>
      <w:rFonts w:eastAsiaTheme="minorEastAsia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eilennummer">
    <w:name w:val="line number"/>
    <w:basedOn w:val="Absatz-Standardschriftart"/>
    <w:uiPriority w:val="99"/>
    <w:semiHidden/>
    <w:unhideWhenUsed/>
    <w:rsid w:val="00E54DB3"/>
  </w:style>
  <w:style w:type="paragraph" w:styleId="Fuzeile">
    <w:name w:val="footer"/>
    <w:basedOn w:val="Standard"/>
    <w:link w:val="FuzeileZchn"/>
    <w:uiPriority w:val="99"/>
    <w:unhideWhenUsed/>
    <w:rsid w:val="00E54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DB3"/>
    <w:rPr>
      <w:rFonts w:ascii="Times New Roman" w:eastAsiaTheme="minorEastAsia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1659</Characters>
  <Application>Microsoft Macintosh Word</Application>
  <DocSecurity>0</DocSecurity>
  <Lines>13</Lines>
  <Paragraphs>3</Paragraphs>
  <ScaleCrop>false</ScaleCrop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Vater</dc:creator>
  <cp:keywords/>
  <dc:description/>
  <cp:lastModifiedBy>Aline Vater</cp:lastModifiedBy>
  <cp:revision>1</cp:revision>
  <dcterms:created xsi:type="dcterms:W3CDTF">2017-12-29T16:49:00Z</dcterms:created>
  <dcterms:modified xsi:type="dcterms:W3CDTF">2017-12-29T16:50:00Z</dcterms:modified>
</cp:coreProperties>
</file>