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D0" w:rsidRPr="0071399E" w:rsidRDefault="00F503D0" w:rsidP="00F503D0">
      <w:pPr>
        <w:spacing w:line="480" w:lineRule="auto"/>
        <w:rPr>
          <w:b/>
        </w:rPr>
      </w:pPr>
      <w:r w:rsidRPr="0071399E">
        <w:rPr>
          <w:b/>
        </w:rPr>
        <w:t xml:space="preserve">Table. </w:t>
      </w:r>
      <w:r>
        <w:rPr>
          <w:b/>
        </w:rPr>
        <w:t xml:space="preserve">Descriptive statistics by gender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9"/>
        <w:gridCol w:w="826"/>
        <w:gridCol w:w="826"/>
        <w:gridCol w:w="1046"/>
        <w:gridCol w:w="1046"/>
      </w:tblGrid>
      <w:tr w:rsidR="00C15E33" w:rsidRPr="00E64193" w:rsidTr="00A81CD5">
        <w:trPr>
          <w:trHeight w:val="34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E33" w:rsidRPr="00F503D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F503D0">
              <w:rPr>
                <w:color w:val="000000"/>
                <w:lang w:eastAsia="it-IT"/>
              </w:rPr>
              <w:t>Men (</w:t>
            </w:r>
            <w:r w:rsidRPr="00F503D0">
              <w:rPr>
                <w:i/>
                <w:color w:val="000000"/>
                <w:lang w:eastAsia="it-IT"/>
              </w:rPr>
              <w:t>N</w:t>
            </w:r>
            <w:r w:rsidRPr="00F503D0">
              <w:rPr>
                <w:color w:val="000000"/>
                <w:lang w:eastAsia="it-IT"/>
              </w:rPr>
              <w:t xml:space="preserve"> = 380)</w:t>
            </w:r>
          </w:p>
        </w:tc>
        <w:tc>
          <w:tcPr>
            <w:tcW w:w="0" w:type="auto"/>
            <w:gridSpan w:val="2"/>
            <w:vAlign w:val="center"/>
          </w:tcPr>
          <w:p w:rsidR="00C15E33" w:rsidRPr="00F503D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F503D0">
              <w:rPr>
                <w:color w:val="000000"/>
                <w:lang w:eastAsia="it-IT"/>
              </w:rPr>
              <w:t>Women (</w:t>
            </w:r>
            <w:r w:rsidRPr="00F503D0">
              <w:rPr>
                <w:i/>
                <w:color w:val="000000"/>
                <w:lang w:eastAsia="it-IT"/>
              </w:rPr>
              <w:t>N</w:t>
            </w:r>
            <w:r w:rsidRPr="00F503D0">
              <w:rPr>
                <w:color w:val="000000"/>
                <w:lang w:eastAsia="it-IT"/>
              </w:rPr>
              <w:t xml:space="preserve"> =1030 )</w:t>
            </w:r>
          </w:p>
        </w:tc>
      </w:tr>
      <w:tr w:rsidR="00C15E33" w:rsidRPr="00E64193" w:rsidTr="00A81CD5">
        <w:trPr>
          <w:trHeight w:val="34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i/>
                <w:color w:val="000000"/>
                <w:lang w:eastAsia="it-IT"/>
              </w:rPr>
            </w:pPr>
            <w:r w:rsidRPr="00E64193">
              <w:rPr>
                <w:i/>
                <w:color w:val="000000"/>
                <w:lang w:eastAsia="it-IT"/>
              </w:rPr>
              <w:t>M</w:t>
            </w:r>
          </w:p>
        </w:tc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E64193">
              <w:rPr>
                <w:i/>
                <w:color w:val="000000"/>
                <w:lang w:eastAsia="it-IT"/>
              </w:rPr>
              <w:t>SD</w:t>
            </w:r>
          </w:p>
        </w:tc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E64193">
              <w:rPr>
                <w:i/>
                <w:color w:val="000000"/>
                <w:lang w:eastAsia="it-IT"/>
              </w:rPr>
              <w:t>M</w:t>
            </w:r>
          </w:p>
        </w:tc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i/>
                <w:color w:val="000000"/>
                <w:lang w:eastAsia="it-IT"/>
              </w:rPr>
            </w:pPr>
            <w:r w:rsidRPr="00E64193">
              <w:rPr>
                <w:i/>
                <w:color w:val="000000"/>
                <w:lang w:eastAsia="it-IT"/>
              </w:rPr>
              <w:t>SD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Efforts to avoid</w:t>
            </w:r>
            <w:r>
              <w:rPr>
                <w:color w:val="000000"/>
                <w:lang w:val="en-US" w:eastAsia="it-IT"/>
              </w:rPr>
              <w:br/>
            </w:r>
            <w:r w:rsidRPr="00E64193">
              <w:rPr>
                <w:color w:val="000000"/>
                <w:lang w:val="en-US" w:eastAsia="it-IT"/>
              </w:rPr>
              <w:t>abandonment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67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62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77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67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Unstable relationships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06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94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97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Identity disturbance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96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72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74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Impulsivity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61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54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42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44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(Para)Suicidal behavior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55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51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Affective instability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84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88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color w:val="000000"/>
                <w:lang w:val="en-US" w:eastAsia="it-IT"/>
              </w:rPr>
              <w:t>Difficulty controlling anger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67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68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62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62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000000"/>
                <w:lang w:eastAsia="it-IT"/>
              </w:rPr>
            </w:pPr>
            <w:r w:rsidRPr="00E64193">
              <w:rPr>
                <w:lang w:val="en-US"/>
              </w:rPr>
              <w:t>Dissociation and</w:t>
            </w:r>
            <w:r>
              <w:rPr>
                <w:lang w:val="en-US"/>
              </w:rPr>
              <w:t xml:space="preserve"> </w:t>
            </w:r>
            <w:r w:rsidRPr="00E64193">
              <w:rPr>
                <w:lang w:val="en-US"/>
              </w:rPr>
              <w:t>paranoid</w:t>
            </w:r>
            <w:r>
              <w:rPr>
                <w:lang w:val="en-US"/>
              </w:rPr>
              <w:br/>
            </w:r>
            <w:r w:rsidRPr="00E64193">
              <w:rPr>
                <w:lang w:val="en-US"/>
              </w:rPr>
              <w:t>ideation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75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59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77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Pr="009B4740">
              <w:rPr>
                <w:color w:val="000000"/>
              </w:rPr>
              <w:t>62</w:t>
            </w:r>
          </w:p>
        </w:tc>
      </w:tr>
      <w:tr w:rsidR="00C15E33" w:rsidRPr="00E64193" w:rsidTr="00A81CD5">
        <w:trPr>
          <w:trHeight w:val="680"/>
        </w:trPr>
        <w:tc>
          <w:tcPr>
            <w:tcW w:w="0" w:type="auto"/>
            <w:vAlign w:val="center"/>
          </w:tcPr>
          <w:p w:rsidR="00C15E33" w:rsidRPr="00E64193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lang w:val="en-US"/>
              </w:rPr>
            </w:pPr>
            <w:r w:rsidRPr="00E64193">
              <w:rPr>
                <w:lang w:val="en-US"/>
              </w:rPr>
              <w:t>Chronic feelings of</w:t>
            </w:r>
            <w:r>
              <w:rPr>
                <w:lang w:val="en-US"/>
              </w:rPr>
              <w:br/>
            </w:r>
            <w:r w:rsidRPr="00E64193">
              <w:rPr>
                <w:lang w:val="en-US"/>
              </w:rPr>
              <w:t>emptiness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50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  <w:lang w:eastAsia="it-IT"/>
              </w:rPr>
            </w:pPr>
            <w:r w:rsidRPr="009B474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55</w:t>
            </w:r>
          </w:p>
        </w:tc>
        <w:tc>
          <w:tcPr>
            <w:tcW w:w="0" w:type="auto"/>
            <w:vAlign w:val="bottom"/>
          </w:tcPr>
          <w:p w:rsidR="00C15E33" w:rsidRPr="009B4740" w:rsidRDefault="00C15E33" w:rsidP="00A81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color w:val="000000"/>
              </w:rPr>
            </w:pPr>
            <w:r w:rsidRPr="009B474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B4740">
              <w:rPr>
                <w:color w:val="000000"/>
              </w:rPr>
              <w:t>18</w:t>
            </w:r>
          </w:p>
        </w:tc>
      </w:tr>
    </w:tbl>
    <w:p w:rsidR="0098351B" w:rsidRDefault="0098351B">
      <w:bookmarkStart w:id="0" w:name="_GoBack"/>
      <w:bookmarkEnd w:id="0"/>
    </w:p>
    <w:sectPr w:rsidR="00983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D0"/>
    <w:rsid w:val="000662B7"/>
    <w:rsid w:val="0009180C"/>
    <w:rsid w:val="000B0FE7"/>
    <w:rsid w:val="000F01A3"/>
    <w:rsid w:val="000F587B"/>
    <w:rsid w:val="000F78E6"/>
    <w:rsid w:val="00130355"/>
    <w:rsid w:val="00132CAD"/>
    <w:rsid w:val="00171AFC"/>
    <w:rsid w:val="00183C0C"/>
    <w:rsid w:val="00190765"/>
    <w:rsid w:val="001B4DF1"/>
    <w:rsid w:val="001C709E"/>
    <w:rsid w:val="001F018E"/>
    <w:rsid w:val="00200938"/>
    <w:rsid w:val="00210CAF"/>
    <w:rsid w:val="0022082B"/>
    <w:rsid w:val="00226310"/>
    <w:rsid w:val="00255351"/>
    <w:rsid w:val="00257CA1"/>
    <w:rsid w:val="00265AF7"/>
    <w:rsid w:val="002677BC"/>
    <w:rsid w:val="00293F74"/>
    <w:rsid w:val="00297ED4"/>
    <w:rsid w:val="002A3AAB"/>
    <w:rsid w:val="002A4F78"/>
    <w:rsid w:val="002B642C"/>
    <w:rsid w:val="002C2FCD"/>
    <w:rsid w:val="002E5260"/>
    <w:rsid w:val="0032713A"/>
    <w:rsid w:val="00340912"/>
    <w:rsid w:val="00380A20"/>
    <w:rsid w:val="003C3355"/>
    <w:rsid w:val="003E677F"/>
    <w:rsid w:val="004456B8"/>
    <w:rsid w:val="004C4F70"/>
    <w:rsid w:val="004E7212"/>
    <w:rsid w:val="0050132B"/>
    <w:rsid w:val="0051409C"/>
    <w:rsid w:val="00515B76"/>
    <w:rsid w:val="0051666B"/>
    <w:rsid w:val="00522A48"/>
    <w:rsid w:val="00524BF6"/>
    <w:rsid w:val="00551D54"/>
    <w:rsid w:val="00564443"/>
    <w:rsid w:val="00565907"/>
    <w:rsid w:val="00570190"/>
    <w:rsid w:val="005A2B04"/>
    <w:rsid w:val="00625C58"/>
    <w:rsid w:val="006831AF"/>
    <w:rsid w:val="00694420"/>
    <w:rsid w:val="006973F2"/>
    <w:rsid w:val="006C7BB3"/>
    <w:rsid w:val="006E6E6A"/>
    <w:rsid w:val="0072793E"/>
    <w:rsid w:val="0077384B"/>
    <w:rsid w:val="00816E76"/>
    <w:rsid w:val="00821051"/>
    <w:rsid w:val="0082317E"/>
    <w:rsid w:val="00836A74"/>
    <w:rsid w:val="00882DD4"/>
    <w:rsid w:val="008B6C2F"/>
    <w:rsid w:val="008E7CC2"/>
    <w:rsid w:val="008F7D0F"/>
    <w:rsid w:val="00953F5D"/>
    <w:rsid w:val="0098351B"/>
    <w:rsid w:val="009B6DE3"/>
    <w:rsid w:val="009E518E"/>
    <w:rsid w:val="00A72499"/>
    <w:rsid w:val="00A81399"/>
    <w:rsid w:val="00A960FD"/>
    <w:rsid w:val="00AA4407"/>
    <w:rsid w:val="00AF30AA"/>
    <w:rsid w:val="00AF7260"/>
    <w:rsid w:val="00B363D6"/>
    <w:rsid w:val="00B42393"/>
    <w:rsid w:val="00B70DB9"/>
    <w:rsid w:val="00B92A33"/>
    <w:rsid w:val="00BA43A9"/>
    <w:rsid w:val="00BB7AC1"/>
    <w:rsid w:val="00C15E33"/>
    <w:rsid w:val="00C26596"/>
    <w:rsid w:val="00C4375B"/>
    <w:rsid w:val="00C72736"/>
    <w:rsid w:val="00C76BBF"/>
    <w:rsid w:val="00C82969"/>
    <w:rsid w:val="00D042FF"/>
    <w:rsid w:val="00D15419"/>
    <w:rsid w:val="00D30C6F"/>
    <w:rsid w:val="00D464AB"/>
    <w:rsid w:val="00D67335"/>
    <w:rsid w:val="00D92715"/>
    <w:rsid w:val="00D93B25"/>
    <w:rsid w:val="00DA3CBC"/>
    <w:rsid w:val="00DD07D2"/>
    <w:rsid w:val="00DD4645"/>
    <w:rsid w:val="00DD77C4"/>
    <w:rsid w:val="00E015E1"/>
    <w:rsid w:val="00E0474C"/>
    <w:rsid w:val="00E133BD"/>
    <w:rsid w:val="00E15EA3"/>
    <w:rsid w:val="00E42783"/>
    <w:rsid w:val="00E45FFF"/>
    <w:rsid w:val="00E5579F"/>
    <w:rsid w:val="00E72E08"/>
    <w:rsid w:val="00E7748D"/>
    <w:rsid w:val="00E9437B"/>
    <w:rsid w:val="00F14BEE"/>
    <w:rsid w:val="00F22D67"/>
    <w:rsid w:val="00F503D0"/>
    <w:rsid w:val="00F64967"/>
    <w:rsid w:val="00FC3678"/>
    <w:rsid w:val="00FC6ED0"/>
    <w:rsid w:val="00FD7C82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45A0-4420-4FF6-9490-19F0CA04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503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03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03D0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F503D0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3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3D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Richetin</dc:creator>
  <cp:keywords/>
  <dc:description/>
  <cp:lastModifiedBy>Juliette Richetin</cp:lastModifiedBy>
  <cp:revision>2</cp:revision>
  <dcterms:created xsi:type="dcterms:W3CDTF">2017-09-15T15:15:00Z</dcterms:created>
  <dcterms:modified xsi:type="dcterms:W3CDTF">2017-09-15T15:15:00Z</dcterms:modified>
</cp:coreProperties>
</file>