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0BB9" w14:textId="77777777" w:rsidR="00811A36" w:rsidRPr="00867325" w:rsidRDefault="00811A36" w:rsidP="00811A36">
      <w:pPr>
        <w:pStyle w:val="Heading1"/>
        <w:spacing w:line="480" w:lineRule="auto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867325">
        <w:rPr>
          <w:rFonts w:ascii="Times New Roman" w:eastAsia="Times New Roman" w:hAnsi="Times New Roman" w:cs="Times New Roman"/>
          <w:color w:val="auto"/>
          <w:sz w:val="36"/>
          <w:szCs w:val="36"/>
        </w:rPr>
        <w:t>Appendix</w:t>
      </w:r>
    </w:p>
    <w:p w14:paraId="26C4A322" w14:textId="178C5C88" w:rsidR="00811A36" w:rsidRPr="000171D2" w:rsidRDefault="00811A36" w:rsidP="000171D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D2">
        <w:rPr>
          <w:rFonts w:ascii="Times New Roman" w:hAnsi="Times New Roman" w:cs="Times New Roman"/>
          <w:b/>
          <w:sz w:val="24"/>
          <w:szCs w:val="24"/>
        </w:rPr>
        <w:t xml:space="preserve">Inventory of Callous-Unemotional Traits – Youth Report </w:t>
      </w:r>
      <w:r w:rsidR="00F848FC" w:rsidRPr="000171D2">
        <w:rPr>
          <w:rFonts w:ascii="Times New Roman" w:hAnsi="Times New Roman" w:cs="Times New Roman"/>
          <w:b/>
          <w:sz w:val="24"/>
          <w:szCs w:val="24"/>
        </w:rPr>
        <w:t>(Malay Version)</w:t>
      </w:r>
    </w:p>
    <w:p w14:paraId="09F8E412" w14:textId="77777777" w:rsidR="00811A36" w:rsidRPr="000171D2" w:rsidRDefault="00811A36" w:rsidP="000171D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MY"/>
        </w:rPr>
      </w:pPr>
    </w:p>
    <w:p w14:paraId="2C522EA1" w14:textId="67731BD4" w:rsidR="00811A36" w:rsidRPr="000171D2" w:rsidRDefault="00811A36" w:rsidP="000171D2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Bagi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setiap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penyataan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di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bawah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bulatkan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satu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nombor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yang paling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sesuai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untuk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menggambarkan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diri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anda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Gunakan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skala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yang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disediakan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untuk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menentukan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nombor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yang paling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sesuai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Tandakan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nombor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untuk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setiap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pernyataan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yang </w:t>
      </w:r>
      <w:proofErr w:type="spellStart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diberikan</w:t>
      </w:r>
      <w:proofErr w:type="spellEnd"/>
      <w:r w:rsidRPr="000171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14:paraId="45FF883B" w14:textId="77777777" w:rsidR="00F848FC" w:rsidRPr="000171D2" w:rsidRDefault="00F848FC" w:rsidP="000171D2">
      <w:pPr>
        <w:spacing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811A36" w:rsidRPr="000171D2" w14:paraId="56B599FD" w14:textId="77777777" w:rsidTr="00EA0371">
        <w:tc>
          <w:tcPr>
            <w:tcW w:w="2123" w:type="dxa"/>
          </w:tcPr>
          <w:p w14:paraId="67B84C73" w14:textId="77777777" w:rsidR="00811A36" w:rsidRPr="000171D2" w:rsidRDefault="00811A36" w:rsidP="000171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MY"/>
              </w:rPr>
            </w:pPr>
            <w:proofErr w:type="spellStart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Tidak</w:t>
            </w:r>
            <w:proofErr w:type="spellEnd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benar</w:t>
            </w:r>
            <w:proofErr w:type="spellEnd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sama</w:t>
            </w:r>
            <w:proofErr w:type="spellEnd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sekali</w:t>
            </w:r>
            <w:proofErr w:type="spellEnd"/>
          </w:p>
        </w:tc>
        <w:tc>
          <w:tcPr>
            <w:tcW w:w="2123" w:type="dxa"/>
          </w:tcPr>
          <w:p w14:paraId="2459B9DC" w14:textId="77777777" w:rsidR="00811A36" w:rsidRPr="000171D2" w:rsidRDefault="00811A36" w:rsidP="000171D2">
            <w:pPr>
              <w:spacing w:after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Agak</w:t>
            </w:r>
            <w:proofErr w:type="spellEnd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benar</w:t>
            </w:r>
            <w:proofErr w:type="spellEnd"/>
          </w:p>
        </w:tc>
        <w:tc>
          <w:tcPr>
            <w:tcW w:w="2123" w:type="dxa"/>
          </w:tcPr>
          <w:p w14:paraId="213BFDD9" w14:textId="77777777" w:rsidR="00811A36" w:rsidRPr="000171D2" w:rsidRDefault="00811A36" w:rsidP="000171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MY"/>
              </w:rPr>
            </w:pPr>
            <w:proofErr w:type="spellStart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Benar</w:t>
            </w:r>
            <w:proofErr w:type="spellEnd"/>
          </w:p>
        </w:tc>
        <w:tc>
          <w:tcPr>
            <w:tcW w:w="2124" w:type="dxa"/>
          </w:tcPr>
          <w:p w14:paraId="158627E8" w14:textId="77777777" w:rsidR="00811A36" w:rsidRPr="000171D2" w:rsidRDefault="00811A36" w:rsidP="000171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MY"/>
              </w:rPr>
            </w:pPr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Sangat </w:t>
            </w:r>
            <w:proofErr w:type="spellStart"/>
            <w:r w:rsidRPr="00017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Benar</w:t>
            </w:r>
            <w:proofErr w:type="spellEnd"/>
          </w:p>
        </w:tc>
      </w:tr>
      <w:tr w:rsidR="00811A36" w:rsidRPr="000171D2" w14:paraId="5229868D" w14:textId="77777777" w:rsidTr="00EA0371">
        <w:tc>
          <w:tcPr>
            <w:tcW w:w="2123" w:type="dxa"/>
          </w:tcPr>
          <w:p w14:paraId="0FE16D48" w14:textId="77777777" w:rsidR="00811A36" w:rsidRPr="000171D2" w:rsidRDefault="00811A36" w:rsidP="000171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MY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3" w:type="dxa"/>
          </w:tcPr>
          <w:p w14:paraId="562A2BFC" w14:textId="77777777" w:rsidR="00811A36" w:rsidRPr="000171D2" w:rsidRDefault="00811A36" w:rsidP="000171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MY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3" w:type="dxa"/>
          </w:tcPr>
          <w:p w14:paraId="2AE651AB" w14:textId="77777777" w:rsidR="00811A36" w:rsidRPr="000171D2" w:rsidRDefault="00811A36" w:rsidP="000171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MY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4" w:type="dxa"/>
          </w:tcPr>
          <w:p w14:paraId="60D7CEE8" w14:textId="77777777" w:rsidR="00811A36" w:rsidRPr="000171D2" w:rsidRDefault="00811A36" w:rsidP="000171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MY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1E1BBB1F" w14:textId="77777777" w:rsidR="00811A36" w:rsidRPr="000171D2" w:rsidRDefault="00811A36" w:rsidP="000171D2">
      <w:pPr>
        <w:spacing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MY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50"/>
      </w:tblGrid>
      <w:tr w:rsidR="00811A36" w:rsidRPr="000171D2" w14:paraId="09BC7009" w14:textId="77777777" w:rsidTr="00EA0371">
        <w:tc>
          <w:tcPr>
            <w:tcW w:w="534" w:type="dxa"/>
            <w:shd w:val="clear" w:color="auto" w:fill="auto"/>
          </w:tcPr>
          <w:p w14:paraId="28E65D52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250" w:type="dxa"/>
            <w:shd w:val="clear" w:color="auto" w:fill="auto"/>
          </w:tcPr>
          <w:p w14:paraId="2E443545" w14:textId="4DF88EBE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menyatakan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perasaan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secara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terbuka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.</w:t>
            </w:r>
          </w:p>
        </w:tc>
      </w:tr>
      <w:tr w:rsidR="00811A36" w:rsidRPr="000171D2" w14:paraId="4447E40A" w14:textId="77777777" w:rsidTr="00EA0371">
        <w:tc>
          <w:tcPr>
            <w:tcW w:w="534" w:type="dxa"/>
            <w:shd w:val="clear" w:color="auto" w:fill="auto"/>
          </w:tcPr>
          <w:p w14:paraId="1D22C630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250" w:type="dxa"/>
            <w:shd w:val="clear" w:color="auto" w:fill="auto"/>
          </w:tcPr>
          <w:p w14:paraId="062B4021" w14:textId="6FCC329C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anggap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betul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berlainan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anggapan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lain</w:t>
            </w:r>
            <w:r w:rsidR="000171D2"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2991DDEF" w14:textId="77777777" w:rsidTr="00EA0371">
        <w:tc>
          <w:tcPr>
            <w:tcW w:w="534" w:type="dxa"/>
            <w:shd w:val="clear" w:color="auto" w:fill="auto"/>
          </w:tcPr>
          <w:p w14:paraId="15043A5D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250" w:type="dxa"/>
            <w:shd w:val="clear" w:color="auto" w:fill="auto"/>
          </w:tcPr>
          <w:p w14:paraId="2EB9D0F4" w14:textId="671FC94E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4E9D7EE8" w14:textId="77777777" w:rsidTr="00EA0371">
        <w:tc>
          <w:tcPr>
            <w:tcW w:w="534" w:type="dxa"/>
            <w:shd w:val="clear" w:color="auto" w:fill="auto"/>
          </w:tcPr>
          <w:p w14:paraId="5BFBE3A1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250" w:type="dxa"/>
            <w:shd w:val="clear" w:color="auto" w:fill="auto"/>
          </w:tcPr>
          <w:p w14:paraId="47DB9986" w14:textId="1C2FC603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peduli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sakiti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dapatkan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mahu</w:t>
            </w:r>
            <w:proofErr w:type="spellEnd"/>
            <w:r w:rsidR="000171D2"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119C6FA3" w14:textId="77777777" w:rsidTr="00EA0371">
        <w:tc>
          <w:tcPr>
            <w:tcW w:w="534" w:type="dxa"/>
            <w:shd w:val="clear" w:color="auto" w:fill="auto"/>
          </w:tcPr>
          <w:p w14:paraId="0B1A60FA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250" w:type="dxa"/>
            <w:shd w:val="clear" w:color="auto" w:fill="auto"/>
          </w:tcPr>
          <w:p w14:paraId="34252F82" w14:textId="07BE7C7E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rasa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teruk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bersalah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yang salah.</w:t>
            </w:r>
          </w:p>
        </w:tc>
      </w:tr>
      <w:tr w:rsidR="00811A36" w:rsidRPr="000171D2" w14:paraId="24ABD182" w14:textId="77777777" w:rsidTr="00EA0371">
        <w:tc>
          <w:tcPr>
            <w:tcW w:w="534" w:type="dxa"/>
            <w:shd w:val="clear" w:color="auto" w:fill="auto"/>
          </w:tcPr>
          <w:p w14:paraId="397378C9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250" w:type="dxa"/>
            <w:shd w:val="clear" w:color="auto" w:fill="auto"/>
          </w:tcPr>
          <w:p w14:paraId="247B2E4C" w14:textId="736E98ED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emosi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lain.</w:t>
            </w:r>
          </w:p>
        </w:tc>
      </w:tr>
      <w:tr w:rsidR="00811A36" w:rsidRPr="000171D2" w14:paraId="49723895" w14:textId="77777777" w:rsidTr="00EA0371">
        <w:tc>
          <w:tcPr>
            <w:tcW w:w="534" w:type="dxa"/>
            <w:shd w:val="clear" w:color="auto" w:fill="auto"/>
          </w:tcPr>
          <w:p w14:paraId="6E912F08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250" w:type="dxa"/>
            <w:shd w:val="clear" w:color="auto" w:fill="auto"/>
          </w:tcPr>
          <w:p w14:paraId="258A65DB" w14:textId="45E2185D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peduli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menepati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masa.</w:t>
            </w:r>
          </w:p>
        </w:tc>
      </w:tr>
      <w:tr w:rsidR="00811A36" w:rsidRPr="000171D2" w14:paraId="17DCF829" w14:textId="77777777" w:rsidTr="00EA0371">
        <w:tc>
          <w:tcPr>
            <w:tcW w:w="534" w:type="dxa"/>
            <w:shd w:val="clear" w:color="auto" w:fill="auto"/>
          </w:tcPr>
          <w:p w14:paraId="3DF1848B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250" w:type="dxa"/>
            <w:shd w:val="clear" w:color="auto" w:fill="auto"/>
          </w:tcPr>
          <w:p w14:paraId="5C7F39E5" w14:textId="40B8E57A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prihatin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lain.</w:t>
            </w:r>
          </w:p>
        </w:tc>
      </w:tr>
      <w:tr w:rsidR="00811A36" w:rsidRPr="000171D2" w14:paraId="0AAD1AC4" w14:textId="77777777" w:rsidTr="00EA0371">
        <w:tc>
          <w:tcPr>
            <w:tcW w:w="534" w:type="dxa"/>
            <w:shd w:val="clear" w:color="auto" w:fill="auto"/>
          </w:tcPr>
          <w:p w14:paraId="1328FAF0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8250" w:type="dxa"/>
            <w:shd w:val="clear" w:color="auto" w:fill="auto"/>
          </w:tcPr>
          <w:p w14:paraId="076D644A" w14:textId="19A0A9DD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peduli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614DCED1" w14:textId="77777777" w:rsidTr="00EA0371">
        <w:tc>
          <w:tcPr>
            <w:tcW w:w="534" w:type="dxa"/>
            <w:shd w:val="clear" w:color="auto" w:fill="auto"/>
          </w:tcPr>
          <w:p w14:paraId="2DE8874E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250" w:type="dxa"/>
            <w:shd w:val="clear" w:color="auto" w:fill="auto"/>
          </w:tcPr>
          <w:p w14:paraId="4D4814AB" w14:textId="30A5B8F3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membiarkan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mengawal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5C07463F" w14:textId="77777777" w:rsidTr="000171D2">
        <w:trPr>
          <w:trHeight w:val="318"/>
        </w:trPr>
        <w:tc>
          <w:tcPr>
            <w:tcW w:w="534" w:type="dxa"/>
            <w:shd w:val="clear" w:color="auto" w:fill="auto"/>
          </w:tcPr>
          <w:p w14:paraId="01041AF2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250" w:type="dxa"/>
            <w:shd w:val="clear" w:color="auto" w:fill="auto"/>
          </w:tcPr>
          <w:p w14:paraId="40A383E2" w14:textId="64E29B93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peduli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627B7BDD" w14:textId="77777777" w:rsidTr="000171D2">
        <w:trPr>
          <w:trHeight w:val="279"/>
        </w:trPr>
        <w:tc>
          <w:tcPr>
            <w:tcW w:w="534" w:type="dxa"/>
            <w:shd w:val="clear" w:color="auto" w:fill="auto"/>
          </w:tcPr>
          <w:p w14:paraId="1E1ED43A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250" w:type="dxa"/>
            <w:shd w:val="clear" w:color="auto" w:fill="auto"/>
          </w:tcPr>
          <w:p w14:paraId="7890B4F8" w14:textId="714CAFE1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kelihatan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mesra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peduli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lain.</w:t>
            </w:r>
          </w:p>
        </w:tc>
      </w:tr>
      <w:tr w:rsidR="00811A36" w:rsidRPr="000171D2" w14:paraId="2D734AA7" w14:textId="77777777" w:rsidTr="00EA0371">
        <w:tc>
          <w:tcPr>
            <w:tcW w:w="534" w:type="dxa"/>
            <w:shd w:val="clear" w:color="auto" w:fill="auto"/>
          </w:tcPr>
          <w:p w14:paraId="364BAB2C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250" w:type="dxa"/>
            <w:shd w:val="clear" w:color="auto" w:fill="auto"/>
          </w:tcPr>
          <w:p w14:paraId="3E430DC0" w14:textId="154D7034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mengakui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4170C243" w14:textId="77777777" w:rsidTr="00EA0371">
        <w:tc>
          <w:tcPr>
            <w:tcW w:w="534" w:type="dxa"/>
            <w:shd w:val="clear" w:color="auto" w:fill="auto"/>
          </w:tcPr>
          <w:p w14:paraId="3B03C295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8250" w:type="dxa"/>
            <w:shd w:val="clear" w:color="auto" w:fill="auto"/>
          </w:tcPr>
          <w:p w14:paraId="19894034" w14:textId="70C668F1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sangat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798F0774" w14:textId="77777777" w:rsidTr="00EA0371">
        <w:tc>
          <w:tcPr>
            <w:tcW w:w="534" w:type="dxa"/>
            <w:shd w:val="clear" w:color="auto" w:fill="auto"/>
          </w:tcPr>
          <w:p w14:paraId="1DD96719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250" w:type="dxa"/>
            <w:shd w:val="clear" w:color="auto" w:fill="auto"/>
          </w:tcPr>
          <w:p w14:paraId="3532D12A" w14:textId="2644B574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sentiasa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mencuba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terbaik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5A46D6F5" w14:textId="77777777" w:rsidTr="00EA0371">
        <w:tc>
          <w:tcPr>
            <w:tcW w:w="534" w:type="dxa"/>
            <w:shd w:val="clear" w:color="auto" w:fill="auto"/>
          </w:tcPr>
          <w:p w14:paraId="7F1DED1D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250" w:type="dxa"/>
            <w:shd w:val="clear" w:color="auto" w:fill="auto"/>
          </w:tcPr>
          <w:p w14:paraId="63A55F53" w14:textId="6B2BFDC2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maaf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(“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berkata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minta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maaf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”)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sakiti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5D094197" w14:textId="77777777" w:rsidTr="00EA0371">
        <w:tc>
          <w:tcPr>
            <w:tcW w:w="534" w:type="dxa"/>
            <w:shd w:val="clear" w:color="auto" w:fill="auto"/>
          </w:tcPr>
          <w:p w14:paraId="6AB14CBE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8250" w:type="dxa"/>
            <w:shd w:val="clear" w:color="auto" w:fill="auto"/>
          </w:tcPr>
          <w:p w14:paraId="5F3706B5" w14:textId="4558F925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cuba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menyakiti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lain.</w:t>
            </w:r>
          </w:p>
        </w:tc>
      </w:tr>
      <w:tr w:rsidR="00811A36" w:rsidRPr="000171D2" w14:paraId="38FBDBB0" w14:textId="77777777" w:rsidTr="00EA0371">
        <w:tc>
          <w:tcPr>
            <w:tcW w:w="534" w:type="dxa"/>
            <w:shd w:val="clear" w:color="auto" w:fill="auto"/>
          </w:tcPr>
          <w:p w14:paraId="47263704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8250" w:type="dxa"/>
            <w:shd w:val="clear" w:color="auto" w:fill="auto"/>
          </w:tcPr>
          <w:p w14:paraId="5BD5ED42" w14:textId="05FC49A5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menyesal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yang salah.</w:t>
            </w:r>
          </w:p>
        </w:tc>
      </w:tr>
      <w:tr w:rsidR="00811A36" w:rsidRPr="000171D2" w14:paraId="41CE9CB3" w14:textId="77777777" w:rsidTr="00EA0371">
        <w:tc>
          <w:tcPr>
            <w:tcW w:w="534" w:type="dxa"/>
            <w:shd w:val="clear" w:color="auto" w:fill="auto"/>
          </w:tcPr>
          <w:p w14:paraId="3127B931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8250" w:type="dxa"/>
            <w:shd w:val="clear" w:color="auto" w:fill="auto"/>
          </w:tcPr>
          <w:p w14:paraId="05484D6A" w14:textId="6797AA03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sangat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terbuka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beremosi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6593120D" w14:textId="77777777" w:rsidTr="00EA0371">
        <w:tc>
          <w:tcPr>
            <w:tcW w:w="534" w:type="dxa"/>
            <w:shd w:val="clear" w:color="auto" w:fill="auto"/>
          </w:tcPr>
          <w:p w14:paraId="2E5E4A8C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20.</w:t>
            </w:r>
          </w:p>
        </w:tc>
        <w:tc>
          <w:tcPr>
            <w:tcW w:w="8250" w:type="dxa"/>
            <w:shd w:val="clear" w:color="auto" w:fill="auto"/>
          </w:tcPr>
          <w:p w14:paraId="07D08536" w14:textId="4E133138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meluangkan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699FB1E4" w14:textId="77777777" w:rsidTr="00EA0371">
        <w:tc>
          <w:tcPr>
            <w:tcW w:w="534" w:type="dxa"/>
            <w:shd w:val="clear" w:color="auto" w:fill="auto"/>
          </w:tcPr>
          <w:p w14:paraId="562867B8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8250" w:type="dxa"/>
            <w:shd w:val="clear" w:color="auto" w:fill="auto"/>
          </w:tcPr>
          <w:p w14:paraId="39F791C3" w14:textId="51286611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0EA8E3C4" w14:textId="77777777" w:rsidTr="00EA0371">
        <w:tc>
          <w:tcPr>
            <w:tcW w:w="534" w:type="dxa"/>
            <w:shd w:val="clear" w:color="auto" w:fill="auto"/>
          </w:tcPr>
          <w:p w14:paraId="2E785FAE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8250" w:type="dxa"/>
            <w:shd w:val="clear" w:color="auto" w:fill="auto"/>
          </w:tcPr>
          <w:p w14:paraId="63C81A61" w14:textId="45CDE275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menyembunyikan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lain.</w:t>
            </w:r>
          </w:p>
        </w:tc>
      </w:tr>
      <w:tr w:rsidR="00811A36" w:rsidRPr="000171D2" w14:paraId="5B86A07A" w14:textId="77777777" w:rsidTr="00EA0371">
        <w:tc>
          <w:tcPr>
            <w:tcW w:w="534" w:type="dxa"/>
            <w:shd w:val="clear" w:color="auto" w:fill="auto"/>
          </w:tcPr>
          <w:p w14:paraId="00369898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8250" w:type="dxa"/>
            <w:shd w:val="clear" w:color="auto" w:fill="auto"/>
          </w:tcPr>
          <w:p w14:paraId="442F095A" w14:textId="639AB51B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perkara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A36" w:rsidRPr="000171D2" w14:paraId="2FDE12D2" w14:textId="77777777" w:rsidTr="000171D2">
        <w:trPr>
          <w:trHeight w:val="261"/>
        </w:trPr>
        <w:tc>
          <w:tcPr>
            <w:tcW w:w="534" w:type="dxa"/>
            <w:shd w:val="clear" w:color="auto" w:fill="auto"/>
          </w:tcPr>
          <w:p w14:paraId="56C75FE8" w14:textId="77777777" w:rsidR="00811A36" w:rsidRPr="000171D2" w:rsidRDefault="00811A36" w:rsidP="000171D2">
            <w:pPr>
              <w:spacing w:after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8250" w:type="dxa"/>
            <w:shd w:val="clear" w:color="auto" w:fill="auto"/>
          </w:tcPr>
          <w:p w14:paraId="1DADCEAA" w14:textId="1D17BCDD" w:rsidR="00811A36" w:rsidRPr="000171D2" w:rsidRDefault="00811A36" w:rsidP="000171D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 xml:space="preserve"> orang lain rasa </w:t>
            </w:r>
            <w:proofErr w:type="spellStart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gembira</w:t>
            </w:r>
            <w:proofErr w:type="spellEnd"/>
            <w:r w:rsidRPr="0001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584CB91" w14:textId="77777777" w:rsidR="00811A36" w:rsidRPr="000171D2" w:rsidRDefault="00811A36" w:rsidP="000171D2">
      <w:pPr>
        <w:widowControl w:val="0"/>
        <w:autoSpaceDE w:val="0"/>
        <w:autoSpaceDN w:val="0"/>
        <w:adjustRightInd w:val="0"/>
        <w:spacing w:before="480" w:after="0" w:line="360" w:lineRule="auto"/>
        <w:ind w:left="640" w:hanging="6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6865A" w14:textId="77777777" w:rsidR="007E1A01" w:rsidRPr="000171D2" w:rsidRDefault="007E1A01" w:rsidP="000171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479DC3" w14:textId="77777777" w:rsidR="000171D2" w:rsidRDefault="000171D2"/>
    <w:sectPr w:rsidR="000171D2" w:rsidSect="00DF7325">
      <w:footerReference w:type="default" r:id="rId6"/>
      <w:pgSz w:w="11906" w:h="16838"/>
      <w:pgMar w:top="1418" w:right="1418" w:bottom="1418" w:left="1985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485E" w14:textId="77777777" w:rsidR="005B6656" w:rsidRDefault="005B6656">
      <w:pPr>
        <w:spacing w:after="0" w:line="240" w:lineRule="auto"/>
      </w:pPr>
      <w:r>
        <w:separator/>
      </w:r>
    </w:p>
  </w:endnote>
  <w:endnote w:type="continuationSeparator" w:id="0">
    <w:p w14:paraId="5BADF9AD" w14:textId="77777777" w:rsidR="005B6656" w:rsidRDefault="005B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933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26C3F" w14:textId="77777777" w:rsidR="00F35CE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07F5605" w14:textId="77777777" w:rsidR="00F35CEA" w:rsidRDefault="00000000">
    <w:pPr>
      <w:pStyle w:val="Body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4BDF" w14:textId="77777777" w:rsidR="005B6656" w:rsidRDefault="005B6656">
      <w:pPr>
        <w:spacing w:after="0" w:line="240" w:lineRule="auto"/>
      </w:pPr>
      <w:r>
        <w:separator/>
      </w:r>
    </w:p>
  </w:footnote>
  <w:footnote w:type="continuationSeparator" w:id="0">
    <w:p w14:paraId="0128A0BF" w14:textId="77777777" w:rsidR="005B6656" w:rsidRDefault="005B6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36"/>
    <w:rsid w:val="000171D2"/>
    <w:rsid w:val="003023D4"/>
    <w:rsid w:val="005B6656"/>
    <w:rsid w:val="007E1A01"/>
    <w:rsid w:val="00811A36"/>
    <w:rsid w:val="009A2E8B"/>
    <w:rsid w:val="00F8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DD1A3"/>
  <w15:chartTrackingRefBased/>
  <w15:docId w15:val="{905B99A9-53CA-B04B-99B6-2E2E0397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36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1A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BodyText">
    <w:name w:val="Body Text"/>
    <w:basedOn w:val="Normal"/>
    <w:link w:val="BodyTextChar"/>
    <w:unhideWhenUsed/>
    <w:rsid w:val="00811A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1A36"/>
    <w:rPr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811A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36"/>
    <w:rPr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1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San Kuay</dc:creator>
  <cp:keywords/>
  <dc:description/>
  <cp:lastModifiedBy>Hue San Kuay</cp:lastModifiedBy>
  <cp:revision>3</cp:revision>
  <dcterms:created xsi:type="dcterms:W3CDTF">2022-10-17T07:32:00Z</dcterms:created>
  <dcterms:modified xsi:type="dcterms:W3CDTF">2022-10-17T07:35:00Z</dcterms:modified>
</cp:coreProperties>
</file>