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3438F" w14:textId="03D6FDD2" w:rsidR="00A0212E" w:rsidRPr="00F075E9" w:rsidRDefault="00097ED2" w:rsidP="007139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75E9">
        <w:rPr>
          <w:rFonts w:ascii="Times New Roman" w:hAnsi="Times New Roman" w:cs="Times New Roman"/>
          <w:sz w:val="24"/>
          <w:szCs w:val="24"/>
          <w:lang w:val="en-US"/>
        </w:rPr>
        <w:t>Supplementary Table 1. Bivariate correlations between the variables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54"/>
        <w:gridCol w:w="971"/>
        <w:gridCol w:w="971"/>
        <w:gridCol w:w="970"/>
        <w:gridCol w:w="970"/>
        <w:gridCol w:w="970"/>
        <w:gridCol w:w="971"/>
        <w:gridCol w:w="971"/>
        <w:gridCol w:w="971"/>
        <w:gridCol w:w="971"/>
        <w:gridCol w:w="976"/>
        <w:gridCol w:w="976"/>
        <w:gridCol w:w="976"/>
        <w:gridCol w:w="976"/>
      </w:tblGrid>
      <w:tr w:rsidR="00097ED2" w:rsidRPr="00F075E9" w14:paraId="2CFF1A0A" w14:textId="77777777" w:rsidTr="00F32342">
        <w:tc>
          <w:tcPr>
            <w:tcW w:w="1354" w:type="dxa"/>
          </w:tcPr>
          <w:p w14:paraId="6129977A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13A5142A" w14:textId="0CA6C7B5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971" w:type="dxa"/>
            <w:vAlign w:val="center"/>
          </w:tcPr>
          <w:p w14:paraId="3F0357DD" w14:textId="6ABC8F1A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970" w:type="dxa"/>
            <w:vAlign w:val="center"/>
          </w:tcPr>
          <w:p w14:paraId="7E4E937F" w14:textId="26DAAA7F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970" w:type="dxa"/>
            <w:vAlign w:val="center"/>
          </w:tcPr>
          <w:p w14:paraId="277D63A7" w14:textId="7505E60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970" w:type="dxa"/>
            <w:vAlign w:val="center"/>
          </w:tcPr>
          <w:p w14:paraId="1064C288" w14:textId="5B7B6322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971" w:type="dxa"/>
            <w:vAlign w:val="center"/>
          </w:tcPr>
          <w:p w14:paraId="04878C1D" w14:textId="6479C31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971" w:type="dxa"/>
            <w:vAlign w:val="center"/>
          </w:tcPr>
          <w:p w14:paraId="5F16EA8F" w14:textId="23ECA36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971" w:type="dxa"/>
            <w:vAlign w:val="center"/>
          </w:tcPr>
          <w:p w14:paraId="0D31485E" w14:textId="2AC6D323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971" w:type="dxa"/>
            <w:vAlign w:val="center"/>
          </w:tcPr>
          <w:p w14:paraId="36B1FE83" w14:textId="6A2ADEA8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976" w:type="dxa"/>
            <w:vAlign w:val="center"/>
          </w:tcPr>
          <w:p w14:paraId="657DC28D" w14:textId="4EA10B79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976" w:type="dxa"/>
            <w:vAlign w:val="center"/>
          </w:tcPr>
          <w:p w14:paraId="249D88B2" w14:textId="32C90883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976" w:type="dxa"/>
            <w:vAlign w:val="center"/>
          </w:tcPr>
          <w:p w14:paraId="4A91D69A" w14:textId="38892A72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976" w:type="dxa"/>
            <w:vAlign w:val="center"/>
          </w:tcPr>
          <w:p w14:paraId="57E2A5CA" w14:textId="71C7E7F4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13.</w:t>
            </w:r>
          </w:p>
        </w:tc>
      </w:tr>
      <w:tr w:rsidR="00097ED2" w:rsidRPr="00F075E9" w14:paraId="40FECE6B" w14:textId="77777777" w:rsidTr="00F32342">
        <w:tc>
          <w:tcPr>
            <w:tcW w:w="1354" w:type="dxa"/>
            <w:vAlign w:val="center"/>
          </w:tcPr>
          <w:p w14:paraId="5196BB70" w14:textId="7546932B" w:rsidR="00097ED2" w:rsidRPr="00F075E9" w:rsidRDefault="00F32342" w:rsidP="00F3234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1. Aggression</w:t>
            </w:r>
          </w:p>
        </w:tc>
        <w:tc>
          <w:tcPr>
            <w:tcW w:w="971" w:type="dxa"/>
            <w:vAlign w:val="center"/>
          </w:tcPr>
          <w:p w14:paraId="1EA18E4F" w14:textId="22492BA5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  <w:vAlign w:val="center"/>
          </w:tcPr>
          <w:p w14:paraId="36DD1F47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0" w:type="dxa"/>
            <w:vAlign w:val="center"/>
          </w:tcPr>
          <w:p w14:paraId="5C05B192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0" w:type="dxa"/>
            <w:vAlign w:val="center"/>
          </w:tcPr>
          <w:p w14:paraId="617A1284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0" w:type="dxa"/>
            <w:vAlign w:val="center"/>
          </w:tcPr>
          <w:p w14:paraId="2325420C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67639602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727EA7C9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7FF7BAC8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5DC59918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008F131A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0BDC76B5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23C2C251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01A56420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07614311" w14:textId="77777777" w:rsidTr="00F32342">
        <w:tc>
          <w:tcPr>
            <w:tcW w:w="1354" w:type="dxa"/>
            <w:vAlign w:val="center"/>
          </w:tcPr>
          <w:p w14:paraId="0A41B634" w14:textId="1E7D462C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>Novelty seeking</w:t>
            </w:r>
          </w:p>
        </w:tc>
        <w:tc>
          <w:tcPr>
            <w:tcW w:w="971" w:type="dxa"/>
            <w:vAlign w:val="center"/>
          </w:tcPr>
          <w:p w14:paraId="0A78D5C3" w14:textId="455C006D" w:rsidR="006D1893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0.3</w:t>
            </w:r>
            <w:r w:rsidR="00FE5E55" w:rsidRPr="00F075E9">
              <w:rPr>
                <w:rFonts w:ascii="Times New Roman" w:hAnsi="Times New Roman" w:cs="Times New Roman"/>
                <w:lang w:val="en-US"/>
              </w:rPr>
              <w:t>4</w:t>
            </w:r>
            <w:r w:rsidRPr="00F075E9">
              <w:rPr>
                <w:rFonts w:ascii="Times New Roman" w:hAnsi="Times New Roman" w:cs="Times New Roman"/>
                <w:lang w:val="en-US"/>
              </w:rPr>
              <w:t>***</w:t>
            </w:r>
          </w:p>
          <w:p w14:paraId="15F7AFA0" w14:textId="5C334FBE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</w:t>
            </w:r>
            <w:r w:rsidR="00491E9F" w:rsidRPr="00F075E9">
              <w:rPr>
                <w:rFonts w:ascii="Times New Roman" w:hAnsi="Times New Roman" w:cs="Times New Roman"/>
                <w:lang w:val="en-US"/>
              </w:rPr>
              <w:t>4</w:t>
            </w:r>
            <w:r w:rsidRPr="00F075E9">
              <w:rPr>
                <w:rFonts w:ascii="Times New Roman" w:hAnsi="Times New Roman" w:cs="Times New Roman"/>
                <w:lang w:val="en-US"/>
              </w:rPr>
              <w:t>; 0.5</w:t>
            </w:r>
            <w:r w:rsidR="00FE5E55"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Pr="00F075E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971" w:type="dxa"/>
            <w:vAlign w:val="center"/>
          </w:tcPr>
          <w:p w14:paraId="5A195295" w14:textId="6C1C1734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0" w:type="dxa"/>
            <w:vAlign w:val="center"/>
          </w:tcPr>
          <w:p w14:paraId="18820695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0" w:type="dxa"/>
            <w:vAlign w:val="center"/>
          </w:tcPr>
          <w:p w14:paraId="4F433D8C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0" w:type="dxa"/>
            <w:vAlign w:val="center"/>
          </w:tcPr>
          <w:p w14:paraId="619CFF45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5EF9EAFB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34B8951F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283D9C5B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5EA41D95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590FC4C1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4CFC01F8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7AE46979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27AF33C1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153654CB" w14:textId="77777777" w:rsidTr="00F32342">
        <w:tc>
          <w:tcPr>
            <w:tcW w:w="1354" w:type="dxa"/>
            <w:vAlign w:val="center"/>
          </w:tcPr>
          <w:p w14:paraId="39568F62" w14:textId="1537804A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3.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Impulsivity</w:t>
            </w:r>
          </w:p>
        </w:tc>
        <w:tc>
          <w:tcPr>
            <w:tcW w:w="971" w:type="dxa"/>
            <w:vAlign w:val="center"/>
          </w:tcPr>
          <w:p w14:paraId="06A8B58E" w14:textId="25AF4544" w:rsidR="006D1893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</w:t>
            </w:r>
            <w:r w:rsidR="00FE5E55" w:rsidRPr="00F075E9">
              <w:rPr>
                <w:rFonts w:ascii="Times New Roman" w:hAnsi="Times New Roman" w:cs="Times New Roman"/>
                <w:lang w:val="en-US"/>
              </w:rPr>
              <w:t>40</w:t>
            </w:r>
            <w:r w:rsidRPr="00F075E9">
              <w:rPr>
                <w:rFonts w:ascii="Times New Roman" w:hAnsi="Times New Roman" w:cs="Times New Roman"/>
                <w:lang w:val="en-US"/>
              </w:rPr>
              <w:t>***</w:t>
            </w:r>
          </w:p>
          <w:p w14:paraId="48C782E2" w14:textId="2C55652F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</w:t>
            </w:r>
            <w:r w:rsidR="00D063F2" w:rsidRPr="00F075E9">
              <w:rPr>
                <w:rFonts w:ascii="Times New Roman" w:hAnsi="Times New Roman" w:cs="Times New Roman"/>
                <w:lang w:val="en-US"/>
              </w:rPr>
              <w:t>8</w:t>
            </w:r>
            <w:r w:rsidRPr="00F075E9">
              <w:rPr>
                <w:rFonts w:ascii="Times New Roman" w:hAnsi="Times New Roman" w:cs="Times New Roman"/>
                <w:lang w:val="en-US"/>
              </w:rPr>
              <w:t>; 0.</w:t>
            </w:r>
            <w:r w:rsidR="004D7B85" w:rsidRPr="00F075E9">
              <w:rPr>
                <w:rFonts w:ascii="Times New Roman" w:hAnsi="Times New Roman" w:cs="Times New Roman"/>
                <w:lang w:val="en-US"/>
              </w:rPr>
              <w:t>59</w:t>
            </w:r>
            <w:r w:rsidRPr="00F075E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971" w:type="dxa"/>
            <w:vAlign w:val="center"/>
          </w:tcPr>
          <w:p w14:paraId="28295F2D" w14:textId="77777777" w:rsidR="00097ED2" w:rsidRPr="00F075E9" w:rsidRDefault="0085243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0.47***</w:t>
            </w:r>
          </w:p>
          <w:p w14:paraId="28F5019A" w14:textId="1EC055AC" w:rsidR="0085243B" w:rsidRPr="00F075E9" w:rsidRDefault="0085243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[0.25; 0.64]</w:t>
            </w:r>
          </w:p>
        </w:tc>
        <w:tc>
          <w:tcPr>
            <w:tcW w:w="970" w:type="dxa"/>
            <w:vAlign w:val="center"/>
          </w:tcPr>
          <w:p w14:paraId="5A4B4131" w14:textId="0CB323EC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0" w:type="dxa"/>
            <w:vAlign w:val="center"/>
          </w:tcPr>
          <w:p w14:paraId="1410E340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0" w:type="dxa"/>
            <w:vAlign w:val="center"/>
          </w:tcPr>
          <w:p w14:paraId="66EAB7AF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55959F92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68178C90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6A78590F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25FD921B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0BDAE0BE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66EC7EB6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19C5F3F8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5A2D417E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25122704" w14:textId="77777777" w:rsidTr="00F32342">
        <w:tc>
          <w:tcPr>
            <w:tcW w:w="1354" w:type="dxa"/>
            <w:vAlign w:val="center"/>
          </w:tcPr>
          <w:p w14:paraId="605FB74D" w14:textId="30FA9D75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>Gender</w:t>
            </w:r>
            <w:r w:rsidR="00F32342" w:rsidRPr="00F075E9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971" w:type="dxa"/>
            <w:vAlign w:val="center"/>
          </w:tcPr>
          <w:p w14:paraId="30942796" w14:textId="58AD5D59" w:rsidR="000B7BFF" w:rsidRPr="00F075E9" w:rsidRDefault="000B7BF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-0.02</w:t>
            </w:r>
          </w:p>
          <w:p w14:paraId="5307F0B8" w14:textId="0195E861" w:rsidR="00097ED2" w:rsidRPr="00F075E9" w:rsidRDefault="000B7BF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</w:t>
            </w:r>
            <w:r w:rsidR="00FE5E55"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Pr="00F075E9">
              <w:rPr>
                <w:rFonts w:ascii="Times New Roman" w:hAnsi="Times New Roman" w:cs="Times New Roman"/>
                <w:lang w:val="en-US"/>
              </w:rPr>
              <w:t>; 0.1</w:t>
            </w:r>
            <w:r w:rsidR="001139BD" w:rsidRPr="00F075E9">
              <w:rPr>
                <w:rFonts w:ascii="Times New Roman" w:hAnsi="Times New Roman" w:cs="Times New Roman"/>
                <w:lang w:val="en-US"/>
              </w:rPr>
              <w:t>6</w:t>
            </w:r>
            <w:r w:rsidRPr="00F075E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971" w:type="dxa"/>
            <w:vAlign w:val="center"/>
          </w:tcPr>
          <w:p w14:paraId="463C2041" w14:textId="77777777" w:rsidR="00097ED2" w:rsidRPr="00F075E9" w:rsidRDefault="001236F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0.03</w:t>
            </w:r>
          </w:p>
          <w:p w14:paraId="72AAA453" w14:textId="723EAEC1" w:rsidR="001236F3" w:rsidRPr="00F075E9" w:rsidRDefault="001236F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[-0.17; 0.24]</w:t>
            </w:r>
          </w:p>
        </w:tc>
        <w:tc>
          <w:tcPr>
            <w:tcW w:w="970" w:type="dxa"/>
            <w:vAlign w:val="center"/>
          </w:tcPr>
          <w:p w14:paraId="2681CDDC" w14:textId="04537CE8" w:rsidR="00097ED2" w:rsidRPr="00F075E9" w:rsidRDefault="001E11A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</w:t>
            </w:r>
            <w:r w:rsidR="00A71856" w:rsidRPr="00F075E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176EEA0F" w14:textId="2ACBA3DE" w:rsidR="00A71856" w:rsidRPr="00F075E9" w:rsidRDefault="00A71856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[-0.21; 0.17]</w:t>
            </w:r>
          </w:p>
        </w:tc>
        <w:tc>
          <w:tcPr>
            <w:tcW w:w="970" w:type="dxa"/>
            <w:vAlign w:val="center"/>
          </w:tcPr>
          <w:p w14:paraId="1515F620" w14:textId="4F75DC4A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0" w:type="dxa"/>
            <w:vAlign w:val="center"/>
          </w:tcPr>
          <w:p w14:paraId="068FF7B4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5C1E7235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17102F7A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62FA1517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2F07EEEB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5E6585DC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77CD369D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16B5223E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3DEF6C15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093A6527" w14:textId="77777777" w:rsidTr="00F32342">
        <w:tc>
          <w:tcPr>
            <w:tcW w:w="1354" w:type="dxa"/>
            <w:vAlign w:val="center"/>
          </w:tcPr>
          <w:p w14:paraId="446F7F92" w14:textId="424B254C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5.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Age</w:t>
            </w:r>
          </w:p>
        </w:tc>
        <w:tc>
          <w:tcPr>
            <w:tcW w:w="971" w:type="dxa"/>
            <w:vAlign w:val="center"/>
          </w:tcPr>
          <w:p w14:paraId="7B9E1197" w14:textId="65934333" w:rsidR="00097ED2" w:rsidRPr="00F075E9" w:rsidRDefault="006D189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</w:t>
            </w:r>
            <w:r w:rsidR="00070989" w:rsidRPr="00F075E9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047DE9F2" w14:textId="643F9BFD" w:rsidR="006D1893" w:rsidRPr="00F075E9" w:rsidRDefault="006D189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</w:t>
            </w:r>
            <w:r w:rsidR="004D7B85" w:rsidRPr="00F075E9">
              <w:rPr>
                <w:rFonts w:ascii="Times New Roman" w:hAnsi="Times New Roman" w:cs="Times New Roman"/>
                <w:lang w:val="en-US"/>
              </w:rPr>
              <w:t>2</w:t>
            </w:r>
            <w:r w:rsidRPr="00F075E9">
              <w:rPr>
                <w:rFonts w:ascii="Times New Roman" w:hAnsi="Times New Roman" w:cs="Times New Roman"/>
                <w:lang w:val="en-US"/>
              </w:rPr>
              <w:t>; 0.1</w:t>
            </w:r>
            <w:r w:rsidR="004D7B85" w:rsidRPr="00F075E9">
              <w:rPr>
                <w:rFonts w:ascii="Times New Roman" w:hAnsi="Times New Roman" w:cs="Times New Roman"/>
                <w:lang w:val="en-US"/>
              </w:rPr>
              <w:t>8</w:t>
            </w:r>
            <w:r w:rsidRPr="00F075E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971" w:type="dxa"/>
            <w:vAlign w:val="center"/>
          </w:tcPr>
          <w:p w14:paraId="25F16417" w14:textId="77777777" w:rsidR="00097ED2" w:rsidRPr="00F075E9" w:rsidRDefault="00362B4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-0.28**</w:t>
            </w:r>
          </w:p>
          <w:p w14:paraId="6D849D96" w14:textId="6BEDC42B" w:rsidR="00362B45" w:rsidRPr="00F075E9" w:rsidRDefault="00362B4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[-0.46; -0.09]</w:t>
            </w:r>
          </w:p>
        </w:tc>
        <w:tc>
          <w:tcPr>
            <w:tcW w:w="970" w:type="dxa"/>
            <w:vAlign w:val="center"/>
          </w:tcPr>
          <w:p w14:paraId="7B6D2D60" w14:textId="77777777" w:rsidR="00097ED2" w:rsidRPr="00F075E9" w:rsidRDefault="001D064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-0.04</w:t>
            </w:r>
          </w:p>
          <w:p w14:paraId="139E77EF" w14:textId="39D11C19" w:rsidR="001D0649" w:rsidRPr="00F075E9" w:rsidRDefault="001D064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[-0.25; 0.16]</w:t>
            </w:r>
          </w:p>
        </w:tc>
        <w:tc>
          <w:tcPr>
            <w:tcW w:w="970" w:type="dxa"/>
            <w:vAlign w:val="center"/>
          </w:tcPr>
          <w:p w14:paraId="1C895565" w14:textId="77777777" w:rsidR="00097ED2" w:rsidRPr="00F075E9" w:rsidRDefault="004F0DD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-0.09</w:t>
            </w:r>
          </w:p>
          <w:p w14:paraId="416BC9CA" w14:textId="5B0BFFC3" w:rsidR="004F0DD1" w:rsidRPr="00F075E9" w:rsidRDefault="004F0DD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[-0.26; 0.07]</w:t>
            </w:r>
          </w:p>
        </w:tc>
        <w:tc>
          <w:tcPr>
            <w:tcW w:w="970" w:type="dxa"/>
            <w:vAlign w:val="center"/>
          </w:tcPr>
          <w:p w14:paraId="5F292C8A" w14:textId="1E5C990D" w:rsidR="00097ED2" w:rsidRPr="00F075E9" w:rsidRDefault="00EE4AB7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  <w:vAlign w:val="center"/>
          </w:tcPr>
          <w:p w14:paraId="499E8206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60EEFC7D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4B593F38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39DB3231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29215C64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7FE232F4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23C9B78C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0C9347E9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7D7C57F8" w14:textId="77777777" w:rsidTr="00F32342">
        <w:tc>
          <w:tcPr>
            <w:tcW w:w="1354" w:type="dxa"/>
            <w:vAlign w:val="center"/>
          </w:tcPr>
          <w:p w14:paraId="204742CA" w14:textId="0F6150A9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6.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Level of education</w:t>
            </w:r>
            <w:r w:rsidR="00F32342" w:rsidRPr="00F075E9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971" w:type="dxa"/>
            <w:vAlign w:val="center"/>
          </w:tcPr>
          <w:p w14:paraId="5EE65411" w14:textId="79E65290" w:rsidR="00097ED2" w:rsidRPr="00F075E9" w:rsidRDefault="00CA3B9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0.2</w:t>
            </w:r>
            <w:r w:rsidR="00BE0111" w:rsidRPr="00F075E9">
              <w:rPr>
                <w:rFonts w:ascii="Times New Roman" w:hAnsi="Times New Roman" w:cs="Times New Roman"/>
                <w:lang w:val="en-US"/>
              </w:rPr>
              <w:t>6</w:t>
            </w:r>
            <w:r w:rsidRPr="00F075E9">
              <w:rPr>
                <w:rFonts w:ascii="Times New Roman" w:hAnsi="Times New Roman" w:cs="Times New Roman"/>
                <w:lang w:val="en-US"/>
              </w:rPr>
              <w:t>**</w:t>
            </w:r>
          </w:p>
          <w:p w14:paraId="68DA0D02" w14:textId="58F38949" w:rsidR="00CA3B93" w:rsidRPr="00F075E9" w:rsidRDefault="00CA3B9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[0.11; 0.</w:t>
            </w:r>
            <w:r w:rsidR="00822579" w:rsidRPr="00F075E9">
              <w:rPr>
                <w:rFonts w:ascii="Times New Roman" w:hAnsi="Times New Roman" w:cs="Times New Roman"/>
                <w:lang w:val="en-US"/>
              </w:rPr>
              <w:t>40</w:t>
            </w:r>
            <w:r w:rsidRPr="00F075E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971" w:type="dxa"/>
            <w:vAlign w:val="center"/>
          </w:tcPr>
          <w:p w14:paraId="1BF06525" w14:textId="77777777" w:rsidR="00097ED2" w:rsidRPr="00F075E9" w:rsidRDefault="00623D4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0.26**</w:t>
            </w:r>
          </w:p>
          <w:p w14:paraId="1031E676" w14:textId="781CC016" w:rsidR="00623D45" w:rsidRPr="00F075E9" w:rsidRDefault="00623D4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[0.08; 0.44]</w:t>
            </w:r>
          </w:p>
        </w:tc>
        <w:tc>
          <w:tcPr>
            <w:tcW w:w="970" w:type="dxa"/>
            <w:vAlign w:val="center"/>
          </w:tcPr>
          <w:p w14:paraId="0529CF07" w14:textId="10DE1610" w:rsidR="00097ED2" w:rsidRPr="00F075E9" w:rsidRDefault="00414E9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0.28**</w:t>
            </w:r>
          </w:p>
          <w:p w14:paraId="65630373" w14:textId="423FC256" w:rsidR="00414E91" w:rsidRPr="00F075E9" w:rsidRDefault="00414E9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[0.06; 0.49]</w:t>
            </w:r>
          </w:p>
        </w:tc>
        <w:tc>
          <w:tcPr>
            <w:tcW w:w="970" w:type="dxa"/>
            <w:vAlign w:val="center"/>
          </w:tcPr>
          <w:p w14:paraId="1A20995D" w14:textId="77777777" w:rsidR="00097ED2" w:rsidRPr="00F075E9" w:rsidRDefault="007B60D6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0.11</w:t>
            </w:r>
          </w:p>
          <w:p w14:paraId="228830AA" w14:textId="1D22752D" w:rsidR="007B60D6" w:rsidRPr="00F075E9" w:rsidRDefault="007B60D6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[-0.11; 0.34]</w:t>
            </w:r>
          </w:p>
        </w:tc>
        <w:tc>
          <w:tcPr>
            <w:tcW w:w="970" w:type="dxa"/>
            <w:vAlign w:val="center"/>
          </w:tcPr>
          <w:p w14:paraId="4D8BF811" w14:textId="77777777" w:rsidR="00097ED2" w:rsidRPr="00F075E9" w:rsidRDefault="00B160C0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-0.06</w:t>
            </w:r>
          </w:p>
          <w:p w14:paraId="5DBFB416" w14:textId="608BF625" w:rsidR="00B160C0" w:rsidRPr="00F075E9" w:rsidRDefault="00B160C0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[-0.25; 0.10]</w:t>
            </w:r>
          </w:p>
        </w:tc>
        <w:tc>
          <w:tcPr>
            <w:tcW w:w="971" w:type="dxa"/>
            <w:vAlign w:val="center"/>
          </w:tcPr>
          <w:p w14:paraId="1E6C9107" w14:textId="0E1F77F9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  <w:vAlign w:val="center"/>
          </w:tcPr>
          <w:p w14:paraId="460475A3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3421BB9E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0D27683B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3BD64C04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272F1237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53DA9CE0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04C10F80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6DD46542" w14:textId="77777777" w:rsidTr="00F32342">
        <w:tc>
          <w:tcPr>
            <w:tcW w:w="1354" w:type="dxa"/>
            <w:vAlign w:val="center"/>
          </w:tcPr>
          <w:p w14:paraId="2647C752" w14:textId="22358DD3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7.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Family history of alcohol use disorder</w:t>
            </w:r>
            <w:r w:rsidR="00F32342" w:rsidRPr="00F075E9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971" w:type="dxa"/>
            <w:vAlign w:val="center"/>
          </w:tcPr>
          <w:p w14:paraId="1E6EBED0" w14:textId="14560C5D" w:rsidR="00097ED2" w:rsidRPr="00F075E9" w:rsidRDefault="00585F3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</w:t>
            </w:r>
            <w:r w:rsidR="00BE0111" w:rsidRPr="00F075E9">
              <w:rPr>
                <w:rFonts w:ascii="Times New Roman" w:hAnsi="Times New Roman" w:cs="Times New Roman"/>
                <w:lang w:val="en-US"/>
              </w:rPr>
              <w:t>7</w:t>
            </w:r>
          </w:p>
          <w:p w14:paraId="2AB662F1" w14:textId="5711F042" w:rsidR="00585F33" w:rsidRPr="00F075E9" w:rsidRDefault="00585F3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</w:t>
            </w:r>
            <w:r w:rsidR="00C83A0F" w:rsidRPr="00F075E9">
              <w:rPr>
                <w:rFonts w:ascii="Times New Roman" w:hAnsi="Times New Roman" w:cs="Times New Roman"/>
                <w:lang w:val="en-US"/>
              </w:rPr>
              <w:t>4</w:t>
            </w:r>
            <w:r w:rsidRPr="00F075E9">
              <w:rPr>
                <w:rFonts w:ascii="Times New Roman" w:hAnsi="Times New Roman" w:cs="Times New Roman"/>
                <w:lang w:val="en-US"/>
              </w:rPr>
              <w:t>; 0.3</w:t>
            </w:r>
            <w:r w:rsidR="00C83A0F" w:rsidRPr="00F075E9">
              <w:rPr>
                <w:rFonts w:ascii="Times New Roman" w:hAnsi="Times New Roman" w:cs="Times New Roman"/>
                <w:lang w:val="en-US"/>
              </w:rPr>
              <w:t>5</w:t>
            </w:r>
            <w:r w:rsidRPr="00F075E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971" w:type="dxa"/>
            <w:vAlign w:val="center"/>
          </w:tcPr>
          <w:p w14:paraId="045647B9" w14:textId="77777777" w:rsidR="00097ED2" w:rsidRPr="00F075E9" w:rsidRDefault="00D73EF4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0.26*</w:t>
            </w:r>
          </w:p>
          <w:p w14:paraId="31FE7C56" w14:textId="1615A648" w:rsidR="00D73EF4" w:rsidRPr="00F075E9" w:rsidRDefault="00D73EF4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[0.02; 0.45]</w:t>
            </w:r>
          </w:p>
        </w:tc>
        <w:tc>
          <w:tcPr>
            <w:tcW w:w="970" w:type="dxa"/>
            <w:vAlign w:val="center"/>
          </w:tcPr>
          <w:p w14:paraId="647859E5" w14:textId="77777777" w:rsidR="00097ED2" w:rsidRPr="00F075E9" w:rsidRDefault="008C309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0.19</w:t>
            </w:r>
          </w:p>
          <w:p w14:paraId="0AF4BF58" w14:textId="4935196F" w:rsidR="008C3099" w:rsidRPr="00F075E9" w:rsidRDefault="008C309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[-0.06; 0.39]</w:t>
            </w:r>
          </w:p>
        </w:tc>
        <w:tc>
          <w:tcPr>
            <w:tcW w:w="970" w:type="dxa"/>
            <w:vAlign w:val="center"/>
          </w:tcPr>
          <w:p w14:paraId="378B5DE4" w14:textId="77777777" w:rsidR="00097ED2" w:rsidRPr="00F075E9" w:rsidRDefault="00A004B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-0.06</w:t>
            </w:r>
          </w:p>
          <w:p w14:paraId="6A5D4D1C" w14:textId="4EC1A311" w:rsidR="00A004B5" w:rsidRPr="00F075E9" w:rsidRDefault="00A004B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[-0.22; 0.13]</w:t>
            </w:r>
          </w:p>
        </w:tc>
        <w:tc>
          <w:tcPr>
            <w:tcW w:w="970" w:type="dxa"/>
            <w:vAlign w:val="center"/>
          </w:tcPr>
          <w:p w14:paraId="20887121" w14:textId="77777777" w:rsidR="00097ED2" w:rsidRPr="00F075E9" w:rsidRDefault="0063598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-0.24*</w:t>
            </w:r>
          </w:p>
          <w:p w14:paraId="18642994" w14:textId="0F026E9E" w:rsidR="00635989" w:rsidRPr="00F075E9" w:rsidRDefault="0063598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[-0.41; -0.06]</w:t>
            </w:r>
          </w:p>
        </w:tc>
        <w:tc>
          <w:tcPr>
            <w:tcW w:w="971" w:type="dxa"/>
            <w:vAlign w:val="center"/>
          </w:tcPr>
          <w:p w14:paraId="6D600416" w14:textId="77777777" w:rsidR="00097ED2" w:rsidRPr="00F075E9" w:rsidRDefault="00E067A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0,22*</w:t>
            </w:r>
          </w:p>
          <w:p w14:paraId="559BD6A6" w14:textId="3575AF5A" w:rsidR="00E067AB" w:rsidRPr="00F075E9" w:rsidRDefault="00E067A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</w:t>
            </w:r>
            <w:r w:rsidR="00BA673E" w:rsidRPr="00F075E9">
              <w:rPr>
                <w:rFonts w:ascii="Times New Roman" w:hAnsi="Times New Roman" w:cs="Times New Roman"/>
                <w:lang w:val="en-US"/>
              </w:rPr>
              <w:t>0.00; 0.45]</w:t>
            </w:r>
          </w:p>
        </w:tc>
        <w:tc>
          <w:tcPr>
            <w:tcW w:w="971" w:type="dxa"/>
            <w:vAlign w:val="center"/>
          </w:tcPr>
          <w:p w14:paraId="56868DDF" w14:textId="684A4B12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  <w:vAlign w:val="center"/>
          </w:tcPr>
          <w:p w14:paraId="02FD8F9D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Align w:val="center"/>
          </w:tcPr>
          <w:p w14:paraId="547B2737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139C5721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6FC757EA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4D849E6C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73BE7D28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1C7FEB0B" w14:textId="77777777" w:rsidTr="00F32342">
        <w:tc>
          <w:tcPr>
            <w:tcW w:w="1354" w:type="dxa"/>
            <w:vAlign w:val="center"/>
          </w:tcPr>
          <w:p w14:paraId="083D8D64" w14:textId="5B11B6EC" w:rsidR="00097ED2" w:rsidRPr="00F075E9" w:rsidRDefault="00097ED2" w:rsidP="00747ED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8.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32342" w:rsidRPr="00F075E9">
              <w:rPr>
                <w:rFonts w:ascii="Times New Roman" w:hAnsi="Times New Roman" w:cs="Times New Roman"/>
                <w:lang w:val="en-GB"/>
              </w:rPr>
              <w:t xml:space="preserve">Age of onset: </w:t>
            </w:r>
            <w:r w:rsidR="00747ED9" w:rsidRPr="00F075E9">
              <w:rPr>
                <w:rFonts w:ascii="Times New Roman" w:hAnsi="Times New Roman" w:cs="Times New Roman"/>
                <w:lang w:val="en-GB"/>
              </w:rPr>
              <w:t xml:space="preserve">regular </w:t>
            </w:r>
            <w:r w:rsidR="00F32342" w:rsidRPr="00F075E9">
              <w:rPr>
                <w:rFonts w:ascii="Times New Roman" w:hAnsi="Times New Roman" w:cs="Times New Roman"/>
                <w:lang w:val="en-GB"/>
              </w:rPr>
              <w:t>alcohol consumption</w:t>
            </w:r>
          </w:p>
        </w:tc>
        <w:tc>
          <w:tcPr>
            <w:tcW w:w="971" w:type="dxa"/>
            <w:vAlign w:val="center"/>
          </w:tcPr>
          <w:p w14:paraId="2AD15587" w14:textId="77777777" w:rsidR="00097ED2" w:rsidRPr="00F075E9" w:rsidRDefault="00CF26C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-0.28**</w:t>
            </w:r>
          </w:p>
          <w:p w14:paraId="3C65E4E8" w14:textId="31762255" w:rsidR="00CF26CF" w:rsidRPr="00F075E9" w:rsidRDefault="00CF26CF" w:rsidP="00CE652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[-0.4</w:t>
            </w:r>
            <w:r w:rsidR="0075607A" w:rsidRPr="00F075E9">
              <w:rPr>
                <w:rFonts w:ascii="Times New Roman" w:hAnsi="Times New Roman" w:cs="Times New Roman"/>
                <w:lang w:val="en-US"/>
              </w:rPr>
              <w:t>2</w:t>
            </w:r>
            <w:r w:rsidRPr="00F075E9">
              <w:rPr>
                <w:rFonts w:ascii="Times New Roman" w:hAnsi="Times New Roman" w:cs="Times New Roman"/>
                <w:lang w:val="en-US"/>
              </w:rPr>
              <w:t>; -0.11]</w:t>
            </w:r>
          </w:p>
        </w:tc>
        <w:tc>
          <w:tcPr>
            <w:tcW w:w="971" w:type="dxa"/>
            <w:vAlign w:val="center"/>
          </w:tcPr>
          <w:p w14:paraId="7B5782BA" w14:textId="77777777" w:rsidR="00097ED2" w:rsidRPr="00F075E9" w:rsidRDefault="0020075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-0.36***</w:t>
            </w:r>
          </w:p>
          <w:p w14:paraId="2C0B7F3C" w14:textId="6E49C012" w:rsidR="00200751" w:rsidRPr="00F075E9" w:rsidRDefault="0020075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[-0.49; -0.21]</w:t>
            </w:r>
          </w:p>
        </w:tc>
        <w:tc>
          <w:tcPr>
            <w:tcW w:w="970" w:type="dxa"/>
            <w:vAlign w:val="center"/>
          </w:tcPr>
          <w:p w14:paraId="29EA5B8E" w14:textId="77777777" w:rsidR="00097ED2" w:rsidRPr="00F075E9" w:rsidRDefault="00777E2A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-0.17</w:t>
            </w:r>
          </w:p>
          <w:p w14:paraId="501CEA4D" w14:textId="28AE61F7" w:rsidR="00777E2A" w:rsidRPr="00F075E9" w:rsidRDefault="00777E2A" w:rsidP="00777E2A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[-0.37; 0.04]</w:t>
            </w:r>
          </w:p>
        </w:tc>
        <w:tc>
          <w:tcPr>
            <w:tcW w:w="970" w:type="dxa"/>
            <w:vAlign w:val="center"/>
          </w:tcPr>
          <w:p w14:paraId="08F369FB" w14:textId="77777777" w:rsidR="00097ED2" w:rsidRPr="00F075E9" w:rsidRDefault="00B95390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-0.38***</w:t>
            </w:r>
          </w:p>
          <w:p w14:paraId="00556D15" w14:textId="2E0FDBFD" w:rsidR="00B95390" w:rsidRPr="00F075E9" w:rsidRDefault="00B95390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[-0.57; -0.18]</w:t>
            </w:r>
          </w:p>
        </w:tc>
        <w:tc>
          <w:tcPr>
            <w:tcW w:w="970" w:type="dxa"/>
            <w:vAlign w:val="center"/>
          </w:tcPr>
          <w:p w14:paraId="60F86C55" w14:textId="77777777" w:rsidR="00097ED2" w:rsidRPr="00F075E9" w:rsidRDefault="00447887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0.34**</w:t>
            </w:r>
          </w:p>
          <w:p w14:paraId="684681B0" w14:textId="7ADE7833" w:rsidR="00447887" w:rsidRPr="00F075E9" w:rsidRDefault="00447887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[0.18; 0.50]</w:t>
            </w:r>
          </w:p>
        </w:tc>
        <w:tc>
          <w:tcPr>
            <w:tcW w:w="971" w:type="dxa"/>
            <w:vAlign w:val="center"/>
          </w:tcPr>
          <w:p w14:paraId="7D446200" w14:textId="77777777" w:rsidR="00097ED2" w:rsidRPr="00F075E9" w:rsidRDefault="005A0B6A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-0.38***</w:t>
            </w:r>
          </w:p>
          <w:p w14:paraId="73EA2C94" w14:textId="420A5B39" w:rsidR="005A0B6A" w:rsidRPr="00F075E9" w:rsidRDefault="005A0B6A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[-0.55; -0.18]</w:t>
            </w:r>
          </w:p>
        </w:tc>
        <w:tc>
          <w:tcPr>
            <w:tcW w:w="971" w:type="dxa"/>
            <w:vAlign w:val="center"/>
          </w:tcPr>
          <w:p w14:paraId="1B505E1D" w14:textId="77777777" w:rsidR="00097ED2" w:rsidRPr="00F075E9" w:rsidRDefault="0008369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-0.24*</w:t>
            </w:r>
          </w:p>
          <w:p w14:paraId="79BD2AB7" w14:textId="7BA28F54" w:rsidR="00083695" w:rsidRPr="00F075E9" w:rsidRDefault="0008369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[-0.47; 0.02]</w:t>
            </w:r>
          </w:p>
        </w:tc>
        <w:tc>
          <w:tcPr>
            <w:tcW w:w="971" w:type="dxa"/>
            <w:vAlign w:val="center"/>
          </w:tcPr>
          <w:p w14:paraId="691C9F8C" w14:textId="052ED38D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1" w:type="dxa"/>
            <w:vAlign w:val="center"/>
          </w:tcPr>
          <w:p w14:paraId="0A219B73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4655393C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4E817DF3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58C9B43C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4D143D49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41D4CFFB" w14:textId="77777777" w:rsidTr="00F32342">
        <w:tc>
          <w:tcPr>
            <w:tcW w:w="1354" w:type="dxa"/>
            <w:vAlign w:val="center"/>
          </w:tcPr>
          <w:p w14:paraId="7268D072" w14:textId="65142DAA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9.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32342" w:rsidRPr="00F075E9">
              <w:rPr>
                <w:rFonts w:ascii="Times New Roman" w:hAnsi="Times New Roman" w:cs="Times New Roman"/>
                <w:lang w:val="en-GB"/>
              </w:rPr>
              <w:t xml:space="preserve">Number of previous </w:t>
            </w:r>
            <w:r w:rsidR="00F32342" w:rsidRPr="00F075E9">
              <w:rPr>
                <w:rFonts w:ascii="Times New Roman" w:hAnsi="Times New Roman" w:cs="Times New Roman"/>
                <w:lang w:val="en-GB"/>
              </w:rPr>
              <w:lastRenderedPageBreak/>
              <w:t>inpatient treatments</w:t>
            </w:r>
          </w:p>
        </w:tc>
        <w:tc>
          <w:tcPr>
            <w:tcW w:w="971" w:type="dxa"/>
            <w:vAlign w:val="center"/>
          </w:tcPr>
          <w:p w14:paraId="655F004D" w14:textId="77777777" w:rsidR="00097ED2" w:rsidRPr="00F075E9" w:rsidRDefault="00CE6526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0.09</w:t>
            </w:r>
          </w:p>
          <w:p w14:paraId="3A11A23F" w14:textId="4291BDC2" w:rsidR="00CE6526" w:rsidRPr="00F075E9" w:rsidRDefault="00CE6526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[-0.</w:t>
            </w:r>
            <w:r w:rsidR="00216ED0"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="0075607A"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Pr="00F075E9">
              <w:rPr>
                <w:rFonts w:ascii="Times New Roman" w:hAnsi="Times New Roman" w:cs="Times New Roman"/>
                <w:lang w:val="en-US"/>
              </w:rPr>
              <w:t>; 0.2</w:t>
            </w:r>
            <w:r w:rsidR="0075607A" w:rsidRPr="00F075E9">
              <w:rPr>
                <w:rFonts w:ascii="Times New Roman" w:hAnsi="Times New Roman" w:cs="Times New Roman"/>
                <w:lang w:val="en-US"/>
              </w:rPr>
              <w:t>5</w:t>
            </w:r>
            <w:r w:rsidRPr="00F075E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971" w:type="dxa"/>
            <w:vAlign w:val="center"/>
          </w:tcPr>
          <w:p w14:paraId="5CE3E6BC" w14:textId="77777777" w:rsidR="005D16F0" w:rsidRPr="00F075E9" w:rsidRDefault="005D16F0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0.02</w:t>
            </w:r>
          </w:p>
          <w:p w14:paraId="518A160A" w14:textId="2D700AFD" w:rsidR="00097ED2" w:rsidRPr="00F075E9" w:rsidRDefault="005D16F0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[-0.09; 0.19]</w:t>
            </w:r>
          </w:p>
        </w:tc>
        <w:tc>
          <w:tcPr>
            <w:tcW w:w="970" w:type="dxa"/>
            <w:vAlign w:val="center"/>
          </w:tcPr>
          <w:p w14:paraId="402E6E19" w14:textId="77777777" w:rsidR="00097ED2" w:rsidRPr="00F075E9" w:rsidRDefault="00C9582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0.07</w:t>
            </w:r>
          </w:p>
          <w:p w14:paraId="397C5E97" w14:textId="6322C992" w:rsidR="00C95822" w:rsidRPr="00F075E9" w:rsidRDefault="00C9582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[-0.10; 0.27]</w:t>
            </w:r>
          </w:p>
        </w:tc>
        <w:tc>
          <w:tcPr>
            <w:tcW w:w="970" w:type="dxa"/>
            <w:vAlign w:val="center"/>
          </w:tcPr>
          <w:p w14:paraId="2BDC2FBA" w14:textId="77777777" w:rsidR="00097ED2" w:rsidRPr="00F075E9" w:rsidRDefault="001B196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0.15</w:t>
            </w:r>
          </w:p>
          <w:p w14:paraId="7345A257" w14:textId="43C95BCD" w:rsidR="001B196C" w:rsidRPr="00F075E9" w:rsidRDefault="001B196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[0.05; 0.28]</w:t>
            </w:r>
          </w:p>
        </w:tc>
        <w:tc>
          <w:tcPr>
            <w:tcW w:w="970" w:type="dxa"/>
            <w:vAlign w:val="center"/>
          </w:tcPr>
          <w:p w14:paraId="2DA6131B" w14:textId="118D9B2C" w:rsidR="00097ED2" w:rsidRPr="00F075E9" w:rsidRDefault="006750C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0.14</w:t>
            </w:r>
          </w:p>
          <w:p w14:paraId="5171DB7D" w14:textId="3912A96D" w:rsidR="006750C9" w:rsidRPr="00F075E9" w:rsidRDefault="006750C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[-0.0</w:t>
            </w:r>
            <w:r w:rsidR="008A448D" w:rsidRPr="00F075E9">
              <w:rPr>
                <w:rFonts w:ascii="Times New Roman" w:hAnsi="Times New Roman" w:cs="Times New Roman"/>
                <w:lang w:val="en-US"/>
              </w:rPr>
              <w:t>7</w:t>
            </w:r>
            <w:r w:rsidRPr="00F075E9">
              <w:rPr>
                <w:rFonts w:ascii="Times New Roman" w:hAnsi="Times New Roman" w:cs="Times New Roman"/>
                <w:lang w:val="en-US"/>
              </w:rPr>
              <w:t>; 0.27]</w:t>
            </w:r>
          </w:p>
        </w:tc>
        <w:tc>
          <w:tcPr>
            <w:tcW w:w="971" w:type="dxa"/>
            <w:vAlign w:val="center"/>
          </w:tcPr>
          <w:p w14:paraId="2F0C26A1" w14:textId="77777777" w:rsidR="00097ED2" w:rsidRPr="00F075E9" w:rsidRDefault="008F3BD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0.14</w:t>
            </w:r>
          </w:p>
          <w:p w14:paraId="17FE3C3B" w14:textId="26D62301" w:rsidR="008F3BD1" w:rsidRPr="00F075E9" w:rsidRDefault="008F3BD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[0.07; 0.27]</w:t>
            </w:r>
          </w:p>
        </w:tc>
        <w:tc>
          <w:tcPr>
            <w:tcW w:w="971" w:type="dxa"/>
            <w:vAlign w:val="center"/>
          </w:tcPr>
          <w:p w14:paraId="6C916BF0" w14:textId="77777777" w:rsidR="00097ED2" w:rsidRPr="00F075E9" w:rsidRDefault="00A2495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0.11</w:t>
            </w:r>
          </w:p>
          <w:p w14:paraId="0F59538A" w14:textId="0ECA372D" w:rsidR="00A24951" w:rsidRPr="00F075E9" w:rsidRDefault="00A2495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[-0.02; 0.21]</w:t>
            </w:r>
          </w:p>
        </w:tc>
        <w:tc>
          <w:tcPr>
            <w:tcW w:w="971" w:type="dxa"/>
            <w:vAlign w:val="center"/>
          </w:tcPr>
          <w:p w14:paraId="57FCAF39" w14:textId="77777777" w:rsidR="00097ED2" w:rsidRPr="00F075E9" w:rsidRDefault="001C79F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-0.15</w:t>
            </w:r>
          </w:p>
          <w:p w14:paraId="70E6A022" w14:textId="20300391" w:rsidR="001C79F1" w:rsidRPr="00F075E9" w:rsidRDefault="001C79F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[-0.24; -0.10]</w:t>
            </w:r>
          </w:p>
        </w:tc>
        <w:tc>
          <w:tcPr>
            <w:tcW w:w="971" w:type="dxa"/>
            <w:vAlign w:val="center"/>
          </w:tcPr>
          <w:p w14:paraId="5A9A31BC" w14:textId="70766BD0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976" w:type="dxa"/>
            <w:vAlign w:val="center"/>
          </w:tcPr>
          <w:p w14:paraId="6872DD06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19962651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3048C3EC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72910E0C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32342" w:rsidRPr="00F075E9" w14:paraId="35C401E2" w14:textId="77777777" w:rsidTr="00F32342">
        <w:tc>
          <w:tcPr>
            <w:tcW w:w="1354" w:type="dxa"/>
            <w:vAlign w:val="center"/>
          </w:tcPr>
          <w:p w14:paraId="15AF1220" w14:textId="3AC30265" w:rsidR="00F32342" w:rsidRPr="00F075E9" w:rsidRDefault="00F32342" w:rsidP="00097ED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lastRenderedPageBreak/>
              <w:t>10. Severity of alcohol dependence</w:t>
            </w:r>
          </w:p>
        </w:tc>
        <w:tc>
          <w:tcPr>
            <w:tcW w:w="971" w:type="dxa"/>
            <w:vAlign w:val="center"/>
          </w:tcPr>
          <w:p w14:paraId="726BB5F3" w14:textId="77777777" w:rsidR="00F32342" w:rsidRPr="00F075E9" w:rsidRDefault="00A66DA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0.30**</w:t>
            </w:r>
          </w:p>
          <w:p w14:paraId="78571DC7" w14:textId="3B1BF4A9" w:rsidR="00A66DAC" w:rsidRPr="00F075E9" w:rsidRDefault="00A66DA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</w:t>
            </w:r>
            <w:r w:rsidR="00962F43"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Pr="00F075E9">
              <w:rPr>
                <w:rFonts w:ascii="Times New Roman" w:hAnsi="Times New Roman" w:cs="Times New Roman"/>
                <w:lang w:val="en-US"/>
              </w:rPr>
              <w:t>; 0.4</w:t>
            </w:r>
            <w:r w:rsidR="00962F43" w:rsidRPr="00F075E9">
              <w:rPr>
                <w:rFonts w:ascii="Times New Roman" w:hAnsi="Times New Roman" w:cs="Times New Roman"/>
                <w:lang w:val="en-US"/>
              </w:rPr>
              <w:t>5</w:t>
            </w:r>
            <w:r w:rsidRPr="00F075E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971" w:type="dxa"/>
            <w:vAlign w:val="center"/>
          </w:tcPr>
          <w:p w14:paraId="30150465" w14:textId="77777777" w:rsidR="00F32342" w:rsidRPr="00F075E9" w:rsidRDefault="0027234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0.41***</w:t>
            </w:r>
          </w:p>
          <w:p w14:paraId="411E586C" w14:textId="1BF0237F" w:rsidR="00272343" w:rsidRPr="00F075E9" w:rsidRDefault="0027234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[0.26; 0.56]</w:t>
            </w:r>
          </w:p>
        </w:tc>
        <w:tc>
          <w:tcPr>
            <w:tcW w:w="970" w:type="dxa"/>
            <w:vAlign w:val="center"/>
          </w:tcPr>
          <w:p w14:paraId="10105C58" w14:textId="77777777" w:rsidR="00F32342" w:rsidRPr="00F075E9" w:rsidRDefault="00B1692A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0.46***</w:t>
            </w:r>
          </w:p>
          <w:p w14:paraId="44330E43" w14:textId="2B8A2BD7" w:rsidR="00B1692A" w:rsidRPr="00F075E9" w:rsidRDefault="00B1692A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[0.28; 0.62]</w:t>
            </w:r>
          </w:p>
        </w:tc>
        <w:tc>
          <w:tcPr>
            <w:tcW w:w="970" w:type="dxa"/>
            <w:vAlign w:val="center"/>
          </w:tcPr>
          <w:p w14:paraId="3868623B" w14:textId="77777777" w:rsidR="00F32342" w:rsidRPr="00F075E9" w:rsidRDefault="00D61986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0.08</w:t>
            </w:r>
          </w:p>
          <w:p w14:paraId="75B6F0CF" w14:textId="493F49AA" w:rsidR="00D61986" w:rsidRPr="00F075E9" w:rsidRDefault="00D61986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[-0.12; 0.27]</w:t>
            </w:r>
          </w:p>
        </w:tc>
        <w:tc>
          <w:tcPr>
            <w:tcW w:w="970" w:type="dxa"/>
            <w:vAlign w:val="center"/>
          </w:tcPr>
          <w:p w14:paraId="5A951C88" w14:textId="77777777" w:rsidR="00F32342" w:rsidRPr="00F075E9" w:rsidRDefault="008A448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-0.18</w:t>
            </w:r>
          </w:p>
          <w:p w14:paraId="0641388D" w14:textId="36BB52E0" w:rsidR="008A448D" w:rsidRPr="00F075E9" w:rsidRDefault="008A448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[-0.38; 0.03]</w:t>
            </w:r>
          </w:p>
        </w:tc>
        <w:tc>
          <w:tcPr>
            <w:tcW w:w="971" w:type="dxa"/>
            <w:vAlign w:val="center"/>
          </w:tcPr>
          <w:p w14:paraId="3D3C2221" w14:textId="77777777" w:rsidR="00F32342" w:rsidRPr="00F075E9" w:rsidRDefault="00537DF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0.15</w:t>
            </w:r>
          </w:p>
          <w:p w14:paraId="0F233CBD" w14:textId="4324630A" w:rsidR="00537DFD" w:rsidRPr="00F075E9" w:rsidRDefault="00537DF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[-0.07; 0.38]</w:t>
            </w:r>
          </w:p>
        </w:tc>
        <w:tc>
          <w:tcPr>
            <w:tcW w:w="971" w:type="dxa"/>
            <w:vAlign w:val="center"/>
          </w:tcPr>
          <w:p w14:paraId="3A53A746" w14:textId="77777777" w:rsidR="00F32342" w:rsidRPr="00F075E9" w:rsidRDefault="007702E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0.22*</w:t>
            </w:r>
          </w:p>
          <w:p w14:paraId="55DDC506" w14:textId="3B211527" w:rsidR="007702EF" w:rsidRPr="00F075E9" w:rsidRDefault="007702E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</w:t>
            </w:r>
            <w:r w:rsidR="00F76280" w:rsidRPr="00F075E9">
              <w:rPr>
                <w:rFonts w:ascii="Times New Roman" w:hAnsi="Times New Roman" w:cs="Times New Roman"/>
                <w:lang w:val="en-US"/>
              </w:rPr>
              <w:t>-</w:t>
            </w:r>
            <w:r w:rsidRPr="00F075E9">
              <w:rPr>
                <w:rFonts w:ascii="Times New Roman" w:hAnsi="Times New Roman" w:cs="Times New Roman"/>
                <w:lang w:val="en-US"/>
              </w:rPr>
              <w:t>0.0</w:t>
            </w:r>
            <w:r w:rsidR="00F76280"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Pr="00F075E9">
              <w:rPr>
                <w:rFonts w:ascii="Times New Roman" w:hAnsi="Times New Roman" w:cs="Times New Roman"/>
                <w:lang w:val="en-US"/>
              </w:rPr>
              <w:t>; 0.41]</w:t>
            </w:r>
          </w:p>
        </w:tc>
        <w:tc>
          <w:tcPr>
            <w:tcW w:w="971" w:type="dxa"/>
            <w:vAlign w:val="center"/>
          </w:tcPr>
          <w:p w14:paraId="0AFB93B7" w14:textId="77777777" w:rsidR="00F32342" w:rsidRPr="00F075E9" w:rsidRDefault="001C79F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-0.21*</w:t>
            </w:r>
          </w:p>
          <w:p w14:paraId="37DC5105" w14:textId="14EBF826" w:rsidR="001C79F1" w:rsidRPr="00F075E9" w:rsidRDefault="001C79F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[-0.40; -0.01]</w:t>
            </w:r>
          </w:p>
        </w:tc>
        <w:tc>
          <w:tcPr>
            <w:tcW w:w="971" w:type="dxa"/>
            <w:vAlign w:val="center"/>
          </w:tcPr>
          <w:p w14:paraId="04CE177C" w14:textId="77777777" w:rsidR="00F32342" w:rsidRPr="00F075E9" w:rsidRDefault="0050592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0.17</w:t>
            </w:r>
          </w:p>
          <w:p w14:paraId="1A1CFE7E" w14:textId="2849982F" w:rsidR="0050592B" w:rsidRPr="00F075E9" w:rsidRDefault="0050592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[0.06; 0.42]</w:t>
            </w:r>
          </w:p>
        </w:tc>
        <w:tc>
          <w:tcPr>
            <w:tcW w:w="976" w:type="dxa"/>
            <w:vAlign w:val="center"/>
          </w:tcPr>
          <w:p w14:paraId="655BDACC" w14:textId="0A12EF1F" w:rsidR="00F3234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6" w:type="dxa"/>
            <w:vAlign w:val="center"/>
          </w:tcPr>
          <w:p w14:paraId="0FE5B8B3" w14:textId="77777777" w:rsidR="00F32342" w:rsidRPr="00F075E9" w:rsidRDefault="00F3234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7AEB76C7" w14:textId="77777777" w:rsidR="00F32342" w:rsidRPr="00F075E9" w:rsidRDefault="00F3234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3638A2A2" w14:textId="77777777" w:rsidR="00F32342" w:rsidRPr="00F075E9" w:rsidRDefault="00F3234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7A70ECF6" w14:textId="77777777" w:rsidTr="00F32342">
        <w:tc>
          <w:tcPr>
            <w:tcW w:w="1354" w:type="dxa"/>
            <w:vAlign w:val="center"/>
          </w:tcPr>
          <w:p w14:paraId="1C3BA022" w14:textId="163FC45A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Pr="00F075E9">
              <w:rPr>
                <w:rFonts w:ascii="Times New Roman" w:hAnsi="Times New Roman" w:cs="Times New Roman"/>
                <w:lang w:val="en-US"/>
              </w:rPr>
              <w:t>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Depressive symptoms</w:t>
            </w:r>
          </w:p>
        </w:tc>
        <w:tc>
          <w:tcPr>
            <w:tcW w:w="971" w:type="dxa"/>
            <w:vAlign w:val="center"/>
          </w:tcPr>
          <w:p w14:paraId="68836D13" w14:textId="77777777" w:rsidR="00097ED2" w:rsidRPr="00F075E9" w:rsidRDefault="00007F6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0.34***</w:t>
            </w:r>
          </w:p>
          <w:p w14:paraId="367B0AEC" w14:textId="4957058B" w:rsidR="00007F6B" w:rsidRPr="00F075E9" w:rsidRDefault="00007F6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</w:t>
            </w:r>
            <w:r w:rsidR="00FA6D1B" w:rsidRPr="00F075E9">
              <w:rPr>
                <w:rFonts w:ascii="Times New Roman" w:hAnsi="Times New Roman" w:cs="Times New Roman"/>
                <w:lang w:val="en-US"/>
              </w:rPr>
              <w:t>5</w:t>
            </w:r>
            <w:r w:rsidRPr="00F075E9">
              <w:rPr>
                <w:rFonts w:ascii="Times New Roman" w:hAnsi="Times New Roman" w:cs="Times New Roman"/>
                <w:lang w:val="en-US"/>
              </w:rPr>
              <w:t>; 0.53]</w:t>
            </w:r>
          </w:p>
        </w:tc>
        <w:tc>
          <w:tcPr>
            <w:tcW w:w="971" w:type="dxa"/>
            <w:vAlign w:val="center"/>
          </w:tcPr>
          <w:p w14:paraId="3CE8E9A9" w14:textId="77777777" w:rsidR="00097ED2" w:rsidRPr="00F075E9" w:rsidRDefault="003E78E7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0.19</w:t>
            </w:r>
          </w:p>
          <w:p w14:paraId="295EE005" w14:textId="7017A615" w:rsidR="003E78E7" w:rsidRPr="00F075E9" w:rsidRDefault="003E78E7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[0.02; 0.35]</w:t>
            </w:r>
          </w:p>
        </w:tc>
        <w:tc>
          <w:tcPr>
            <w:tcW w:w="970" w:type="dxa"/>
            <w:vAlign w:val="center"/>
          </w:tcPr>
          <w:p w14:paraId="777844E3" w14:textId="77777777" w:rsidR="00097ED2" w:rsidRPr="00F075E9" w:rsidRDefault="00565708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0.54***</w:t>
            </w:r>
          </w:p>
          <w:p w14:paraId="37C4E2F4" w14:textId="1751197F" w:rsidR="00565708" w:rsidRPr="00F075E9" w:rsidRDefault="00565708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[0.38; 0.67]</w:t>
            </w:r>
          </w:p>
        </w:tc>
        <w:tc>
          <w:tcPr>
            <w:tcW w:w="970" w:type="dxa"/>
            <w:vAlign w:val="center"/>
          </w:tcPr>
          <w:p w14:paraId="4AEB62BD" w14:textId="77777777" w:rsidR="00097ED2" w:rsidRPr="00F075E9" w:rsidRDefault="009F5CA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-0.14</w:t>
            </w:r>
          </w:p>
          <w:p w14:paraId="17437AE4" w14:textId="19A4188E" w:rsidR="009F5CA1" w:rsidRPr="00F075E9" w:rsidRDefault="009F5CA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[-0.36; 0.10]</w:t>
            </w:r>
          </w:p>
        </w:tc>
        <w:tc>
          <w:tcPr>
            <w:tcW w:w="970" w:type="dxa"/>
            <w:vAlign w:val="center"/>
          </w:tcPr>
          <w:p w14:paraId="2E4FA286" w14:textId="77777777" w:rsidR="00097ED2" w:rsidRPr="00F075E9" w:rsidRDefault="00A4664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0.09</w:t>
            </w:r>
          </w:p>
          <w:p w14:paraId="12CE44EA" w14:textId="4545B79D" w:rsidR="00A46645" w:rsidRPr="00F075E9" w:rsidRDefault="00A46645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[-0.09; 0.27]</w:t>
            </w:r>
          </w:p>
        </w:tc>
        <w:tc>
          <w:tcPr>
            <w:tcW w:w="971" w:type="dxa"/>
            <w:vAlign w:val="center"/>
          </w:tcPr>
          <w:p w14:paraId="5457D3AB" w14:textId="77777777" w:rsidR="00097ED2" w:rsidRPr="00F075E9" w:rsidRDefault="00AB596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0.19</w:t>
            </w:r>
          </w:p>
          <w:p w14:paraId="0E366E72" w14:textId="0D9F91D2" w:rsidR="00AB5963" w:rsidRPr="00F075E9" w:rsidRDefault="00AB596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[-0.02; 0.35]</w:t>
            </w:r>
          </w:p>
        </w:tc>
        <w:tc>
          <w:tcPr>
            <w:tcW w:w="971" w:type="dxa"/>
            <w:vAlign w:val="center"/>
          </w:tcPr>
          <w:p w14:paraId="5CEB4C58" w14:textId="77777777" w:rsidR="00097ED2" w:rsidRPr="00F075E9" w:rsidRDefault="003A2A77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0.09</w:t>
            </w:r>
          </w:p>
          <w:p w14:paraId="5937D00C" w14:textId="51366F30" w:rsidR="003A2A77" w:rsidRPr="00F075E9" w:rsidRDefault="003A2A77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[-0.09; 0.25]</w:t>
            </w:r>
          </w:p>
        </w:tc>
        <w:tc>
          <w:tcPr>
            <w:tcW w:w="971" w:type="dxa"/>
            <w:vAlign w:val="center"/>
          </w:tcPr>
          <w:p w14:paraId="2812C042" w14:textId="77777777" w:rsidR="00097ED2" w:rsidRPr="00F075E9" w:rsidRDefault="005303B4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-0.06</w:t>
            </w:r>
          </w:p>
          <w:p w14:paraId="4D3544E2" w14:textId="69E489C7" w:rsidR="005303B4" w:rsidRPr="00F075E9" w:rsidRDefault="005303B4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[-0.28; 0.18]</w:t>
            </w:r>
          </w:p>
        </w:tc>
        <w:tc>
          <w:tcPr>
            <w:tcW w:w="971" w:type="dxa"/>
            <w:vAlign w:val="center"/>
          </w:tcPr>
          <w:p w14:paraId="15BB72B1" w14:textId="77777777" w:rsidR="00097ED2" w:rsidRPr="00F075E9" w:rsidRDefault="00A24F0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0.00</w:t>
            </w:r>
          </w:p>
          <w:p w14:paraId="0FA07ADB" w14:textId="0856EEA3" w:rsidR="00A24F03" w:rsidRPr="00F075E9" w:rsidRDefault="00A24F0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[-0.12; 0.26]</w:t>
            </w:r>
          </w:p>
        </w:tc>
        <w:tc>
          <w:tcPr>
            <w:tcW w:w="976" w:type="dxa"/>
            <w:vAlign w:val="center"/>
          </w:tcPr>
          <w:p w14:paraId="7B8BCBE9" w14:textId="77777777" w:rsidR="00097ED2" w:rsidRPr="00F075E9" w:rsidRDefault="001D789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0.42***</w:t>
            </w:r>
          </w:p>
          <w:p w14:paraId="1A95D47D" w14:textId="5844D380" w:rsidR="001D789C" w:rsidRPr="00F075E9" w:rsidRDefault="001D789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[0.26; 0.56]</w:t>
            </w:r>
          </w:p>
        </w:tc>
        <w:tc>
          <w:tcPr>
            <w:tcW w:w="976" w:type="dxa"/>
            <w:vAlign w:val="center"/>
          </w:tcPr>
          <w:p w14:paraId="01058A58" w14:textId="41ED985B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6" w:type="dxa"/>
            <w:vAlign w:val="center"/>
          </w:tcPr>
          <w:p w14:paraId="4C98F7A8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  <w:vAlign w:val="center"/>
          </w:tcPr>
          <w:p w14:paraId="2361CFE3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6170A708" w14:textId="77777777" w:rsidTr="00F32342">
        <w:tc>
          <w:tcPr>
            <w:tcW w:w="1354" w:type="dxa"/>
            <w:vAlign w:val="center"/>
          </w:tcPr>
          <w:p w14:paraId="593F8DBB" w14:textId="2221F3A1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>2</w:t>
            </w:r>
            <w:r w:rsidRPr="00F075E9">
              <w:rPr>
                <w:rFonts w:ascii="Times New Roman" w:hAnsi="Times New Roman" w:cs="Times New Roman"/>
                <w:lang w:val="en-US"/>
              </w:rPr>
              <w:t>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State anxiety</w:t>
            </w:r>
          </w:p>
        </w:tc>
        <w:tc>
          <w:tcPr>
            <w:tcW w:w="971" w:type="dxa"/>
            <w:vAlign w:val="center"/>
          </w:tcPr>
          <w:p w14:paraId="748CEFA5" w14:textId="7154598B" w:rsidR="00097ED2" w:rsidRPr="00F075E9" w:rsidRDefault="00CD6564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0.2</w:t>
            </w:r>
            <w:r w:rsidR="006E29E2" w:rsidRPr="00F075E9">
              <w:rPr>
                <w:rFonts w:ascii="Times New Roman" w:hAnsi="Times New Roman" w:cs="Times New Roman"/>
                <w:lang w:val="en-US"/>
              </w:rPr>
              <w:t>9</w:t>
            </w:r>
            <w:r w:rsidRPr="00F075E9">
              <w:rPr>
                <w:rFonts w:ascii="Times New Roman" w:hAnsi="Times New Roman" w:cs="Times New Roman"/>
                <w:lang w:val="en-US"/>
              </w:rPr>
              <w:t>**</w:t>
            </w:r>
          </w:p>
          <w:p w14:paraId="762D1C37" w14:textId="23F8FB4C" w:rsidR="00CD6564" w:rsidRPr="00F075E9" w:rsidRDefault="00CD6564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</w:t>
            </w:r>
            <w:r w:rsidR="006E29E2"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Pr="00F075E9">
              <w:rPr>
                <w:rFonts w:ascii="Times New Roman" w:hAnsi="Times New Roman" w:cs="Times New Roman"/>
                <w:lang w:val="en-US"/>
              </w:rPr>
              <w:t>; 0.4</w:t>
            </w:r>
            <w:r w:rsidR="006E29E2" w:rsidRPr="00F075E9">
              <w:rPr>
                <w:rFonts w:ascii="Times New Roman" w:hAnsi="Times New Roman" w:cs="Times New Roman"/>
                <w:lang w:val="en-US"/>
              </w:rPr>
              <w:t>5]</w:t>
            </w:r>
          </w:p>
        </w:tc>
        <w:tc>
          <w:tcPr>
            <w:tcW w:w="971" w:type="dxa"/>
            <w:vAlign w:val="center"/>
          </w:tcPr>
          <w:p w14:paraId="659EA725" w14:textId="77777777" w:rsidR="008F1BAF" w:rsidRPr="00F075E9" w:rsidRDefault="008F1BA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0.19</w:t>
            </w:r>
          </w:p>
          <w:p w14:paraId="3BA06FA7" w14:textId="6BE5ECA2" w:rsidR="00097ED2" w:rsidRPr="00F075E9" w:rsidRDefault="008F1BA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[0.04; 0.35]</w:t>
            </w:r>
          </w:p>
        </w:tc>
        <w:tc>
          <w:tcPr>
            <w:tcW w:w="970" w:type="dxa"/>
            <w:vAlign w:val="center"/>
          </w:tcPr>
          <w:p w14:paraId="7981E2E3" w14:textId="77777777" w:rsidR="00097ED2" w:rsidRPr="00F075E9" w:rsidRDefault="00131AF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0.57***</w:t>
            </w:r>
          </w:p>
          <w:p w14:paraId="14E8354F" w14:textId="00850BF0" w:rsidR="00131AF3" w:rsidRPr="00F075E9" w:rsidRDefault="00131AF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[0.42; 0.69]</w:t>
            </w:r>
          </w:p>
        </w:tc>
        <w:tc>
          <w:tcPr>
            <w:tcW w:w="970" w:type="dxa"/>
            <w:vAlign w:val="center"/>
          </w:tcPr>
          <w:p w14:paraId="2473BB89" w14:textId="77777777" w:rsidR="00097ED2" w:rsidRPr="00F075E9" w:rsidRDefault="00273DA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-0.22*</w:t>
            </w:r>
          </w:p>
          <w:p w14:paraId="2B51D0CC" w14:textId="6E08538A" w:rsidR="00273DA3" w:rsidRPr="00F075E9" w:rsidRDefault="00273DA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[-0.41; 0.00]</w:t>
            </w:r>
          </w:p>
        </w:tc>
        <w:tc>
          <w:tcPr>
            <w:tcW w:w="970" w:type="dxa"/>
            <w:vAlign w:val="center"/>
          </w:tcPr>
          <w:p w14:paraId="5A633D17" w14:textId="77777777" w:rsidR="00097ED2" w:rsidRPr="00F075E9" w:rsidRDefault="00EB274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0.03</w:t>
            </w:r>
          </w:p>
          <w:p w14:paraId="7CC3E551" w14:textId="31BC32E7" w:rsidR="00EB2742" w:rsidRPr="00F075E9" w:rsidRDefault="00EB2742" w:rsidP="00EB274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[-0.18; 0.24]</w:t>
            </w:r>
          </w:p>
        </w:tc>
        <w:tc>
          <w:tcPr>
            <w:tcW w:w="971" w:type="dxa"/>
            <w:vAlign w:val="center"/>
          </w:tcPr>
          <w:p w14:paraId="28A89CFA" w14:textId="77777777" w:rsidR="00097ED2" w:rsidRPr="00F075E9" w:rsidRDefault="00151497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0.13</w:t>
            </w:r>
          </w:p>
          <w:p w14:paraId="02415202" w14:textId="1372A9AF" w:rsidR="00151497" w:rsidRPr="00F075E9" w:rsidRDefault="00151497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[-0.08; 0.33]</w:t>
            </w:r>
          </w:p>
        </w:tc>
        <w:tc>
          <w:tcPr>
            <w:tcW w:w="971" w:type="dxa"/>
            <w:vAlign w:val="center"/>
          </w:tcPr>
          <w:p w14:paraId="4249EFA4" w14:textId="77777777" w:rsidR="00097ED2" w:rsidRPr="00F075E9" w:rsidRDefault="0058126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0.13</w:t>
            </w:r>
          </w:p>
          <w:p w14:paraId="1EF3DAB0" w14:textId="00CBA5AB" w:rsidR="0058126B" w:rsidRPr="00F075E9" w:rsidRDefault="0058126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[-0.05; 0.29]</w:t>
            </w:r>
          </w:p>
        </w:tc>
        <w:tc>
          <w:tcPr>
            <w:tcW w:w="971" w:type="dxa"/>
            <w:vAlign w:val="center"/>
          </w:tcPr>
          <w:p w14:paraId="66E6FDAF" w14:textId="77777777" w:rsidR="00097ED2" w:rsidRPr="00F075E9" w:rsidRDefault="00CC1C6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0.00</w:t>
            </w:r>
          </w:p>
          <w:p w14:paraId="0C19621E" w14:textId="6D1DAE9F" w:rsidR="00CC1C6F" w:rsidRPr="00F075E9" w:rsidRDefault="00CC1C6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[-0.21; 0.21]</w:t>
            </w:r>
          </w:p>
        </w:tc>
        <w:tc>
          <w:tcPr>
            <w:tcW w:w="971" w:type="dxa"/>
            <w:vAlign w:val="center"/>
          </w:tcPr>
          <w:p w14:paraId="1B37E3C3" w14:textId="77777777" w:rsidR="00097ED2" w:rsidRPr="00F075E9" w:rsidRDefault="002F368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-0.08</w:t>
            </w:r>
          </w:p>
          <w:p w14:paraId="44D5CAA7" w14:textId="301A5BED" w:rsidR="002F368B" w:rsidRPr="00F075E9" w:rsidRDefault="002F368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[-0.19; 0.17]</w:t>
            </w:r>
          </w:p>
        </w:tc>
        <w:tc>
          <w:tcPr>
            <w:tcW w:w="976" w:type="dxa"/>
            <w:vAlign w:val="center"/>
          </w:tcPr>
          <w:p w14:paraId="1302C114" w14:textId="77777777" w:rsidR="00097ED2" w:rsidRPr="00F075E9" w:rsidRDefault="009B05A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0.36***</w:t>
            </w:r>
          </w:p>
          <w:p w14:paraId="58CC3385" w14:textId="2522C840" w:rsidR="009B05AC" w:rsidRPr="00F075E9" w:rsidRDefault="009B05A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[0.19; 0.51]</w:t>
            </w:r>
          </w:p>
        </w:tc>
        <w:tc>
          <w:tcPr>
            <w:tcW w:w="976" w:type="dxa"/>
            <w:vAlign w:val="center"/>
          </w:tcPr>
          <w:p w14:paraId="700C78C2" w14:textId="77777777" w:rsidR="00097ED2" w:rsidRPr="00F075E9" w:rsidRDefault="00FE4D88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0.73***</w:t>
            </w:r>
          </w:p>
          <w:p w14:paraId="2CE160C4" w14:textId="6C05A4D3" w:rsidR="00FE4D88" w:rsidRPr="00F075E9" w:rsidRDefault="00FE4D88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[0.59; 0.84]</w:t>
            </w:r>
          </w:p>
        </w:tc>
        <w:tc>
          <w:tcPr>
            <w:tcW w:w="976" w:type="dxa"/>
            <w:vAlign w:val="center"/>
          </w:tcPr>
          <w:p w14:paraId="5D4A04CF" w14:textId="52FAC468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6" w:type="dxa"/>
            <w:vAlign w:val="center"/>
          </w:tcPr>
          <w:p w14:paraId="7BA76F95" w14:textId="77777777" w:rsidR="00097ED2" w:rsidRPr="00F075E9" w:rsidRDefault="00097ED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7ED2" w:rsidRPr="00F075E9" w14:paraId="1287CD4C" w14:textId="77777777" w:rsidTr="00F32342">
        <w:tc>
          <w:tcPr>
            <w:tcW w:w="1354" w:type="dxa"/>
            <w:vAlign w:val="center"/>
          </w:tcPr>
          <w:p w14:paraId="39C4BA25" w14:textId="1963625C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>3</w:t>
            </w:r>
            <w:r w:rsidRPr="00F075E9">
              <w:rPr>
                <w:rFonts w:ascii="Times New Roman" w:hAnsi="Times New Roman" w:cs="Times New Roman"/>
                <w:lang w:val="en-US"/>
              </w:rPr>
              <w:t>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Trait anxiety</w:t>
            </w:r>
          </w:p>
        </w:tc>
        <w:tc>
          <w:tcPr>
            <w:tcW w:w="971" w:type="dxa"/>
            <w:vAlign w:val="center"/>
          </w:tcPr>
          <w:p w14:paraId="640270D2" w14:textId="5BA7846C" w:rsidR="00097ED2" w:rsidRPr="00F075E9" w:rsidRDefault="00EB22FE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0.2</w:t>
            </w:r>
            <w:r w:rsidR="006E29E2" w:rsidRPr="00F075E9">
              <w:rPr>
                <w:rFonts w:ascii="Times New Roman" w:hAnsi="Times New Roman" w:cs="Times New Roman"/>
                <w:lang w:val="en-US"/>
              </w:rPr>
              <w:t>6</w:t>
            </w:r>
            <w:r w:rsidRPr="00F075E9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4B25E7EB" w14:textId="7730A221" w:rsidR="00EB22FE" w:rsidRPr="00F075E9" w:rsidRDefault="00EB22FE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[0.0</w:t>
            </w:r>
            <w:r w:rsidR="006E29E2" w:rsidRPr="00F075E9">
              <w:rPr>
                <w:rFonts w:ascii="Times New Roman" w:hAnsi="Times New Roman" w:cs="Times New Roman"/>
                <w:lang w:val="en-US"/>
              </w:rPr>
              <w:t>5</w:t>
            </w:r>
            <w:r w:rsidRPr="00F075E9">
              <w:rPr>
                <w:rFonts w:ascii="Times New Roman" w:hAnsi="Times New Roman" w:cs="Times New Roman"/>
                <w:lang w:val="en-US"/>
              </w:rPr>
              <w:t>; 0.4</w:t>
            </w:r>
            <w:r w:rsidR="006E29E2" w:rsidRPr="00F075E9">
              <w:rPr>
                <w:rFonts w:ascii="Times New Roman" w:hAnsi="Times New Roman" w:cs="Times New Roman"/>
                <w:lang w:val="en-US"/>
              </w:rPr>
              <w:t>6</w:t>
            </w:r>
            <w:r w:rsidRPr="00F075E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971" w:type="dxa"/>
            <w:vAlign w:val="center"/>
          </w:tcPr>
          <w:p w14:paraId="6F3113EB" w14:textId="77777777" w:rsidR="00097ED2" w:rsidRPr="00F075E9" w:rsidRDefault="001D0C3A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0.19</w:t>
            </w:r>
          </w:p>
          <w:p w14:paraId="083F1158" w14:textId="3CE0575E" w:rsidR="001D0C3A" w:rsidRPr="00F075E9" w:rsidRDefault="001D0C3A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[0.03; 0.37]</w:t>
            </w:r>
          </w:p>
        </w:tc>
        <w:tc>
          <w:tcPr>
            <w:tcW w:w="970" w:type="dxa"/>
            <w:vAlign w:val="center"/>
          </w:tcPr>
          <w:p w14:paraId="60BE3282" w14:textId="77777777" w:rsidR="00097ED2" w:rsidRPr="00F075E9" w:rsidRDefault="00642B1E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0.47***</w:t>
            </w:r>
          </w:p>
          <w:p w14:paraId="768910D1" w14:textId="23F8CA66" w:rsidR="00642B1E" w:rsidRPr="00F075E9" w:rsidRDefault="00642B1E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[0.32; 0.61]</w:t>
            </w:r>
          </w:p>
        </w:tc>
        <w:tc>
          <w:tcPr>
            <w:tcW w:w="970" w:type="dxa"/>
            <w:vAlign w:val="center"/>
          </w:tcPr>
          <w:p w14:paraId="3BDA97A2" w14:textId="77777777" w:rsidR="00097ED2" w:rsidRPr="00F075E9" w:rsidRDefault="000D429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-0.15</w:t>
            </w:r>
          </w:p>
          <w:p w14:paraId="03571671" w14:textId="36EC5B82" w:rsidR="000D4291" w:rsidRPr="00F075E9" w:rsidRDefault="000D429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[-0.35; 0.05]</w:t>
            </w:r>
          </w:p>
        </w:tc>
        <w:tc>
          <w:tcPr>
            <w:tcW w:w="970" w:type="dxa"/>
            <w:vAlign w:val="center"/>
          </w:tcPr>
          <w:p w14:paraId="513CD123" w14:textId="77777777" w:rsidR="00097ED2" w:rsidRPr="00F075E9" w:rsidRDefault="000E289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-0.02</w:t>
            </w:r>
          </w:p>
          <w:p w14:paraId="3F04B1E9" w14:textId="6D8A7562" w:rsidR="000E289D" w:rsidRPr="00F075E9" w:rsidRDefault="000E289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[-0.21; 0.19]</w:t>
            </w:r>
          </w:p>
        </w:tc>
        <w:tc>
          <w:tcPr>
            <w:tcW w:w="971" w:type="dxa"/>
            <w:vAlign w:val="center"/>
          </w:tcPr>
          <w:p w14:paraId="15E0097A" w14:textId="77777777" w:rsidR="00097ED2" w:rsidRPr="00F075E9" w:rsidRDefault="00AB0B1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0.16</w:t>
            </w:r>
          </w:p>
          <w:p w14:paraId="322A0EB6" w14:textId="70CBD1DF" w:rsidR="00AB0B1B" w:rsidRPr="00F075E9" w:rsidRDefault="00AB0B1B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[-0.04; 0.33]</w:t>
            </w:r>
          </w:p>
        </w:tc>
        <w:tc>
          <w:tcPr>
            <w:tcW w:w="971" w:type="dxa"/>
            <w:vAlign w:val="center"/>
          </w:tcPr>
          <w:p w14:paraId="773336DA" w14:textId="77777777" w:rsidR="00097ED2" w:rsidRPr="00F075E9" w:rsidRDefault="00822C6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0.15</w:t>
            </w:r>
          </w:p>
          <w:p w14:paraId="12833882" w14:textId="1B4D80BB" w:rsidR="00822C69" w:rsidRPr="00F075E9" w:rsidRDefault="00822C69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[-0.04; 0.33]</w:t>
            </w:r>
          </w:p>
        </w:tc>
        <w:tc>
          <w:tcPr>
            <w:tcW w:w="971" w:type="dxa"/>
            <w:vAlign w:val="center"/>
          </w:tcPr>
          <w:p w14:paraId="7C1BA7C5" w14:textId="77777777" w:rsidR="00097ED2" w:rsidRPr="00F075E9" w:rsidRDefault="0017597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-0.10</w:t>
            </w:r>
          </w:p>
          <w:p w14:paraId="4F1B8547" w14:textId="073620DC" w:rsidR="00175972" w:rsidRPr="00F075E9" w:rsidRDefault="0017597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[-0.30; 0.10]</w:t>
            </w:r>
          </w:p>
        </w:tc>
        <w:tc>
          <w:tcPr>
            <w:tcW w:w="971" w:type="dxa"/>
            <w:vAlign w:val="center"/>
          </w:tcPr>
          <w:p w14:paraId="38015EA9" w14:textId="77777777" w:rsidR="00097ED2" w:rsidRPr="00F075E9" w:rsidRDefault="0096422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-0.02</w:t>
            </w:r>
          </w:p>
          <w:p w14:paraId="6DD4DB84" w14:textId="78077060" w:rsidR="0096422D" w:rsidRPr="00F075E9" w:rsidRDefault="0096422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[-0.16; 0.23]</w:t>
            </w:r>
          </w:p>
        </w:tc>
        <w:tc>
          <w:tcPr>
            <w:tcW w:w="976" w:type="dxa"/>
            <w:vAlign w:val="center"/>
          </w:tcPr>
          <w:p w14:paraId="08506100" w14:textId="77777777" w:rsidR="00097ED2" w:rsidRPr="00F075E9" w:rsidRDefault="00F2034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0.37***</w:t>
            </w:r>
          </w:p>
          <w:p w14:paraId="19F65848" w14:textId="5384C7B0" w:rsidR="00F20341" w:rsidRPr="00F075E9" w:rsidRDefault="00F2034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[0.19; 0.53]</w:t>
            </w:r>
          </w:p>
        </w:tc>
        <w:tc>
          <w:tcPr>
            <w:tcW w:w="976" w:type="dxa"/>
            <w:vAlign w:val="center"/>
          </w:tcPr>
          <w:p w14:paraId="233D19BC" w14:textId="77777777" w:rsidR="00097ED2" w:rsidRPr="00F075E9" w:rsidRDefault="00A428E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0.69***</w:t>
            </w:r>
          </w:p>
          <w:p w14:paraId="1AA5896A" w14:textId="506921A4" w:rsidR="00A428ED" w:rsidRPr="00F075E9" w:rsidRDefault="00A428E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[0.55; 0.79]</w:t>
            </w:r>
          </w:p>
        </w:tc>
        <w:tc>
          <w:tcPr>
            <w:tcW w:w="976" w:type="dxa"/>
            <w:vAlign w:val="center"/>
          </w:tcPr>
          <w:p w14:paraId="63D904DE" w14:textId="77777777" w:rsidR="00097ED2" w:rsidRPr="00F075E9" w:rsidRDefault="00EA43A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0.77***</w:t>
            </w:r>
          </w:p>
          <w:p w14:paraId="5B957761" w14:textId="672FD74C" w:rsidR="00EA43AC" w:rsidRPr="00F075E9" w:rsidRDefault="00EA43A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[0.66; 0.84]</w:t>
            </w:r>
          </w:p>
        </w:tc>
        <w:tc>
          <w:tcPr>
            <w:tcW w:w="976" w:type="dxa"/>
            <w:vAlign w:val="center"/>
          </w:tcPr>
          <w:p w14:paraId="1011B635" w14:textId="794DB274" w:rsidR="00097ED2" w:rsidRPr="00F075E9" w:rsidRDefault="004678C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97ED2" w:rsidRPr="00F075E9" w14:paraId="55381453" w14:textId="77777777" w:rsidTr="00F32342">
        <w:tc>
          <w:tcPr>
            <w:tcW w:w="1354" w:type="dxa"/>
            <w:vAlign w:val="center"/>
          </w:tcPr>
          <w:p w14:paraId="7EDB9F5E" w14:textId="485D92CD" w:rsidR="00097ED2" w:rsidRPr="00F075E9" w:rsidRDefault="00097ED2" w:rsidP="00097ED2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1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>4</w:t>
            </w:r>
            <w:r w:rsidRPr="00F075E9">
              <w:rPr>
                <w:rFonts w:ascii="Times New Roman" w:hAnsi="Times New Roman" w:cs="Times New Roman"/>
                <w:lang w:val="en-US"/>
              </w:rPr>
              <w:t>.</w:t>
            </w:r>
            <w:r w:rsidR="00F32342" w:rsidRPr="00F075E9">
              <w:rPr>
                <w:rFonts w:ascii="Times New Roman" w:hAnsi="Times New Roman" w:cs="Times New Roman"/>
                <w:lang w:val="en-US"/>
              </w:rPr>
              <w:t xml:space="preserve"> Anxio-depressive symptoms</w:t>
            </w:r>
            <w:r w:rsidR="00F32342" w:rsidRPr="00F075E9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</w:p>
        </w:tc>
        <w:tc>
          <w:tcPr>
            <w:tcW w:w="971" w:type="dxa"/>
            <w:vAlign w:val="center"/>
          </w:tcPr>
          <w:p w14:paraId="3DCAC6B4" w14:textId="205CD7AB" w:rsidR="00097ED2" w:rsidRPr="00F075E9" w:rsidRDefault="009D51F8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0.3</w:t>
            </w:r>
            <w:r w:rsidR="004150C3" w:rsidRPr="00F075E9">
              <w:rPr>
                <w:rFonts w:ascii="Times New Roman" w:hAnsi="Times New Roman" w:cs="Times New Roman"/>
                <w:lang w:val="en-US"/>
              </w:rPr>
              <w:t>3</w:t>
            </w:r>
            <w:r w:rsidRPr="00F075E9">
              <w:rPr>
                <w:rFonts w:ascii="Times New Roman" w:hAnsi="Times New Roman" w:cs="Times New Roman"/>
                <w:lang w:val="en-US"/>
              </w:rPr>
              <w:t>**</w:t>
            </w:r>
          </w:p>
          <w:p w14:paraId="4A7DD348" w14:textId="462690F8" w:rsidR="009D51F8" w:rsidRPr="00F075E9" w:rsidRDefault="009D51F8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[0.14; 0.50]</w:t>
            </w:r>
          </w:p>
        </w:tc>
        <w:tc>
          <w:tcPr>
            <w:tcW w:w="971" w:type="dxa"/>
            <w:vAlign w:val="center"/>
          </w:tcPr>
          <w:p w14:paraId="4C2E3BCD" w14:textId="77777777" w:rsidR="00097ED2" w:rsidRPr="00F075E9" w:rsidRDefault="00671F3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0.21*</w:t>
            </w:r>
          </w:p>
          <w:p w14:paraId="581F4DFE" w14:textId="476A6348" w:rsidR="00671F3C" w:rsidRPr="00F075E9" w:rsidRDefault="00671F3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[0.06; 0.37]</w:t>
            </w:r>
          </w:p>
        </w:tc>
        <w:tc>
          <w:tcPr>
            <w:tcW w:w="970" w:type="dxa"/>
            <w:vAlign w:val="center"/>
          </w:tcPr>
          <w:p w14:paraId="02AB3A79" w14:textId="77777777" w:rsidR="00097ED2" w:rsidRPr="00F075E9" w:rsidRDefault="009D40E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0.58***</w:t>
            </w:r>
          </w:p>
          <w:p w14:paraId="43FFE523" w14:textId="7B008358" w:rsidR="009D40ED" w:rsidRPr="00F075E9" w:rsidRDefault="009D40E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[0.45; 0.70]</w:t>
            </w:r>
          </w:p>
        </w:tc>
        <w:tc>
          <w:tcPr>
            <w:tcW w:w="970" w:type="dxa"/>
            <w:vAlign w:val="center"/>
          </w:tcPr>
          <w:p w14:paraId="6D08091E" w14:textId="77777777" w:rsidR="00097ED2" w:rsidRPr="00F075E9" w:rsidRDefault="008C132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-0.18</w:t>
            </w:r>
          </w:p>
          <w:p w14:paraId="4B063DB7" w14:textId="0E2CCCD4" w:rsidR="008C1322" w:rsidRPr="00F075E9" w:rsidRDefault="008C132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[-0.39; 0.04]</w:t>
            </w:r>
          </w:p>
        </w:tc>
        <w:tc>
          <w:tcPr>
            <w:tcW w:w="970" w:type="dxa"/>
            <w:vAlign w:val="center"/>
          </w:tcPr>
          <w:p w14:paraId="619FDD53" w14:textId="77777777" w:rsidR="00097ED2" w:rsidRPr="00F075E9" w:rsidRDefault="0053111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0.04</w:t>
            </w:r>
          </w:p>
          <w:p w14:paraId="497A72B1" w14:textId="1A9CCF2C" w:rsidR="00531113" w:rsidRPr="00F075E9" w:rsidRDefault="00531113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[-0.16; 0.23]</w:t>
            </w:r>
          </w:p>
        </w:tc>
        <w:tc>
          <w:tcPr>
            <w:tcW w:w="971" w:type="dxa"/>
            <w:vAlign w:val="center"/>
          </w:tcPr>
          <w:p w14:paraId="5E342E4D" w14:textId="77777777" w:rsidR="00097ED2" w:rsidRPr="00F075E9" w:rsidRDefault="00922A4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0.18</w:t>
            </w:r>
          </w:p>
          <w:p w14:paraId="798EC8A3" w14:textId="03283C58" w:rsidR="00922A42" w:rsidRPr="00F075E9" w:rsidRDefault="00922A4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[-0.03; 0.36]</w:t>
            </w:r>
          </w:p>
        </w:tc>
        <w:tc>
          <w:tcPr>
            <w:tcW w:w="971" w:type="dxa"/>
            <w:vAlign w:val="center"/>
          </w:tcPr>
          <w:p w14:paraId="011D6A4B" w14:textId="77777777" w:rsidR="00097ED2" w:rsidRPr="00F075E9" w:rsidRDefault="00CD5BB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0.14</w:t>
            </w:r>
          </w:p>
          <w:p w14:paraId="75B41B55" w14:textId="415E6B00" w:rsidR="00CD5BB2" w:rsidRPr="00F075E9" w:rsidRDefault="00CD5BB2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[-0.05; 0.29]</w:t>
            </w:r>
          </w:p>
        </w:tc>
        <w:tc>
          <w:tcPr>
            <w:tcW w:w="971" w:type="dxa"/>
            <w:vAlign w:val="center"/>
          </w:tcPr>
          <w:p w14:paraId="73FB7DDB" w14:textId="77777777" w:rsidR="00097ED2" w:rsidRPr="00F075E9" w:rsidRDefault="00054A28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-0.06</w:t>
            </w:r>
          </w:p>
          <w:p w14:paraId="1989917B" w14:textId="1017D0FB" w:rsidR="00054A28" w:rsidRPr="00F075E9" w:rsidRDefault="00054A28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[-0.27; 0.16]</w:t>
            </w:r>
          </w:p>
        </w:tc>
        <w:tc>
          <w:tcPr>
            <w:tcW w:w="971" w:type="dxa"/>
            <w:vAlign w:val="center"/>
          </w:tcPr>
          <w:p w14:paraId="6994D0C1" w14:textId="77777777" w:rsidR="00097ED2" w:rsidRPr="00F075E9" w:rsidRDefault="00C81E5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-0.04</w:t>
            </w:r>
          </w:p>
          <w:p w14:paraId="4D9ECA10" w14:textId="3893B390" w:rsidR="00C81E5D" w:rsidRPr="00F075E9" w:rsidRDefault="00C81E5D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[-0.16; 0.22]</w:t>
            </w:r>
          </w:p>
        </w:tc>
        <w:tc>
          <w:tcPr>
            <w:tcW w:w="976" w:type="dxa"/>
            <w:vAlign w:val="center"/>
          </w:tcPr>
          <w:p w14:paraId="1FB7F138" w14:textId="77777777" w:rsidR="00097ED2" w:rsidRPr="00F075E9" w:rsidRDefault="00D4052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0.42***</w:t>
            </w:r>
          </w:p>
          <w:p w14:paraId="5FBAB25C" w14:textId="7AFEA26A" w:rsidR="00D4052F" w:rsidRPr="00F075E9" w:rsidRDefault="00D4052F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[0.25-0.57]</w:t>
            </w:r>
          </w:p>
        </w:tc>
        <w:tc>
          <w:tcPr>
            <w:tcW w:w="976" w:type="dxa"/>
            <w:vAlign w:val="center"/>
          </w:tcPr>
          <w:p w14:paraId="15747D3F" w14:textId="77777777" w:rsidR="00097ED2" w:rsidRPr="00F075E9" w:rsidRDefault="00453F8E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0.89***</w:t>
            </w:r>
          </w:p>
          <w:p w14:paraId="18595881" w14:textId="15D37904" w:rsidR="00453F8E" w:rsidRPr="00F075E9" w:rsidRDefault="00453F8E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[0.82-0.94]</w:t>
            </w:r>
          </w:p>
        </w:tc>
        <w:tc>
          <w:tcPr>
            <w:tcW w:w="976" w:type="dxa"/>
            <w:vAlign w:val="center"/>
          </w:tcPr>
          <w:p w14:paraId="432BD6E8" w14:textId="77777777" w:rsidR="00097ED2" w:rsidRPr="00F075E9" w:rsidRDefault="0091382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0.92***</w:t>
            </w:r>
          </w:p>
          <w:p w14:paraId="36A5019D" w14:textId="17F8A790" w:rsidR="00913821" w:rsidRPr="00F075E9" w:rsidRDefault="00913821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[0.88; 0.95]</w:t>
            </w:r>
          </w:p>
        </w:tc>
        <w:tc>
          <w:tcPr>
            <w:tcW w:w="976" w:type="dxa"/>
            <w:vAlign w:val="center"/>
          </w:tcPr>
          <w:p w14:paraId="138A97CC" w14:textId="77777777" w:rsidR="00097ED2" w:rsidRPr="00F075E9" w:rsidRDefault="00D40F2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0.91***</w:t>
            </w:r>
          </w:p>
          <w:p w14:paraId="733BB913" w14:textId="60A796B3" w:rsidR="00D40F2C" w:rsidRPr="00F075E9" w:rsidRDefault="00D40F2C" w:rsidP="00097ED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5E9">
              <w:rPr>
                <w:rFonts w:ascii="Times New Roman" w:hAnsi="Times New Roman" w:cs="Times New Roman"/>
                <w:lang w:val="en-US"/>
              </w:rPr>
              <w:t>[0.87; 0.93]</w:t>
            </w:r>
          </w:p>
        </w:tc>
      </w:tr>
    </w:tbl>
    <w:p w14:paraId="162A8B9F" w14:textId="7AF05551" w:rsidR="00D2469E" w:rsidRPr="000D022D" w:rsidRDefault="00B77F36" w:rsidP="0004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75E9">
        <w:rPr>
          <w:rFonts w:ascii="Times New Roman" w:hAnsi="Times New Roman" w:cs="Times New Roman"/>
          <w:sz w:val="24"/>
          <w:szCs w:val="24"/>
          <w:lang w:val="en-US"/>
        </w:rPr>
        <w:t>Notes. N=100. Values in the table are Pearson’s correlation estimates (r) and robust bootstrap-based, bias</w:t>
      </w:r>
      <w:r w:rsidR="00E15D13" w:rsidRPr="00F075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75E9">
        <w:rPr>
          <w:rFonts w:ascii="Times New Roman" w:hAnsi="Times New Roman" w:cs="Times New Roman"/>
          <w:sz w:val="24"/>
          <w:szCs w:val="24"/>
          <w:lang w:val="en-US"/>
        </w:rPr>
        <w:t>corrected</w:t>
      </w:r>
      <w:r w:rsidR="00E15D13" w:rsidRPr="00F075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 accelerated 95% confidence intervals (95% </w:t>
      </w:r>
      <w:proofErr w:type="spellStart"/>
      <w:r w:rsidRPr="00F075E9">
        <w:rPr>
          <w:rFonts w:ascii="Times New Roman" w:hAnsi="Times New Roman" w:cs="Times New Roman"/>
          <w:sz w:val="24"/>
          <w:szCs w:val="24"/>
          <w:lang w:val="en-US"/>
        </w:rPr>
        <w:t>BCa</w:t>
      </w:r>
      <w:proofErr w:type="spellEnd"/>
      <w:r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 CI).</w:t>
      </w:r>
      <w:r w:rsidR="00BA2893"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 Level of significance: *p&lt;0.050; **p&lt;0.010; ***p&lt;0.001. </w:t>
      </w:r>
      <w:r w:rsidR="00A7173B" w:rsidRPr="00F075E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A7173B"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Coded as: 0=Female, 1=Male. </w:t>
      </w:r>
      <w:r w:rsidR="00A7173B" w:rsidRPr="00F075E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7173B"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Coded as: 0=Vocational </w:t>
      </w:r>
      <w:r w:rsidR="00837F01" w:rsidRPr="00F075E9">
        <w:rPr>
          <w:rFonts w:ascii="Times New Roman" w:hAnsi="Times New Roman" w:cs="Times New Roman"/>
          <w:sz w:val="24"/>
          <w:szCs w:val="24"/>
          <w:lang w:val="en-US"/>
        </w:rPr>
        <w:t>graduation</w:t>
      </w:r>
      <w:r w:rsidR="00A7173B" w:rsidRPr="00F075E9">
        <w:rPr>
          <w:rFonts w:ascii="Times New Roman" w:hAnsi="Times New Roman" w:cs="Times New Roman"/>
          <w:sz w:val="24"/>
          <w:szCs w:val="24"/>
          <w:lang w:val="en-US"/>
        </w:rPr>
        <w:t>, 1=Lack of vocational or high-school</w:t>
      </w:r>
      <w:r w:rsidR="00837F01"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 graduation. </w:t>
      </w:r>
      <w:r w:rsidR="0005306D" w:rsidRPr="00F075E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3156E7" w:rsidRPr="00F075E9">
        <w:rPr>
          <w:rFonts w:ascii="Times New Roman" w:hAnsi="Times New Roman" w:cs="Times New Roman"/>
          <w:sz w:val="24"/>
          <w:szCs w:val="24"/>
          <w:lang w:val="en-US"/>
        </w:rPr>
        <w:t xml:space="preserve">Coded as: 0=No family history, 1=Presence of family history. </w:t>
      </w:r>
      <w:r w:rsidR="003156E7" w:rsidRPr="00F075E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0401BF">
        <w:rPr>
          <w:rFonts w:ascii="Times New Roman" w:hAnsi="Times New Roman" w:cs="Times New Roman"/>
          <w:sz w:val="24"/>
          <w:szCs w:val="24"/>
          <w:lang w:val="en-US"/>
        </w:rPr>
        <w:t>Composite Principal Component A</w:t>
      </w:r>
      <w:bookmarkStart w:id="0" w:name="_GoBack"/>
      <w:bookmarkEnd w:id="0"/>
      <w:r w:rsidR="003156E7" w:rsidRPr="00F075E9">
        <w:rPr>
          <w:rFonts w:ascii="Times New Roman" w:hAnsi="Times New Roman" w:cs="Times New Roman"/>
          <w:sz w:val="24"/>
          <w:szCs w:val="24"/>
          <w:lang w:val="en-US"/>
        </w:rPr>
        <w:t>nalysis score based on the variables measuring depressive sy</w:t>
      </w:r>
      <w:r w:rsidR="000401BF">
        <w:rPr>
          <w:rFonts w:ascii="Times New Roman" w:hAnsi="Times New Roman" w:cs="Times New Roman"/>
          <w:sz w:val="24"/>
          <w:szCs w:val="24"/>
          <w:lang w:val="en-US"/>
        </w:rPr>
        <w:t>mptoms, state and trait anxiety</w:t>
      </w:r>
    </w:p>
    <w:sectPr w:rsidR="00D2469E" w:rsidRPr="000D022D" w:rsidSect="00D246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294"/>
    <w:multiLevelType w:val="hybridMultilevel"/>
    <w:tmpl w:val="F858DC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A5"/>
    <w:rsid w:val="00007F6B"/>
    <w:rsid w:val="0001097F"/>
    <w:rsid w:val="000401BF"/>
    <w:rsid w:val="0005306D"/>
    <w:rsid w:val="00054A28"/>
    <w:rsid w:val="00070989"/>
    <w:rsid w:val="00083695"/>
    <w:rsid w:val="00097ED2"/>
    <w:rsid w:val="000B7BFF"/>
    <w:rsid w:val="000D022D"/>
    <w:rsid w:val="000D4291"/>
    <w:rsid w:val="000E289D"/>
    <w:rsid w:val="000F6C3B"/>
    <w:rsid w:val="00111356"/>
    <w:rsid w:val="001139BD"/>
    <w:rsid w:val="00113DBB"/>
    <w:rsid w:val="001236F3"/>
    <w:rsid w:val="00131AF3"/>
    <w:rsid w:val="00151497"/>
    <w:rsid w:val="0016032E"/>
    <w:rsid w:val="00175972"/>
    <w:rsid w:val="00184653"/>
    <w:rsid w:val="001B196C"/>
    <w:rsid w:val="001B482E"/>
    <w:rsid w:val="001C79F1"/>
    <w:rsid w:val="001D0649"/>
    <w:rsid w:val="001D0C3A"/>
    <w:rsid w:val="001D789C"/>
    <w:rsid w:val="001E11AC"/>
    <w:rsid w:val="001E7EBA"/>
    <w:rsid w:val="00200751"/>
    <w:rsid w:val="00216ED0"/>
    <w:rsid w:val="002221F2"/>
    <w:rsid w:val="00272343"/>
    <w:rsid w:val="00273DA3"/>
    <w:rsid w:val="002E56E2"/>
    <w:rsid w:val="002F368B"/>
    <w:rsid w:val="003156E7"/>
    <w:rsid w:val="00362B45"/>
    <w:rsid w:val="00390AF4"/>
    <w:rsid w:val="003A2A77"/>
    <w:rsid w:val="003C73E6"/>
    <w:rsid w:val="003D46DC"/>
    <w:rsid w:val="003E7777"/>
    <w:rsid w:val="003E78E7"/>
    <w:rsid w:val="00414E91"/>
    <w:rsid w:val="004150C3"/>
    <w:rsid w:val="00447887"/>
    <w:rsid w:val="00453F8E"/>
    <w:rsid w:val="004678CD"/>
    <w:rsid w:val="004703D5"/>
    <w:rsid w:val="00491E9F"/>
    <w:rsid w:val="004D7B85"/>
    <w:rsid w:val="004F0DD1"/>
    <w:rsid w:val="0050592B"/>
    <w:rsid w:val="005303B4"/>
    <w:rsid w:val="00531113"/>
    <w:rsid w:val="00532373"/>
    <w:rsid w:val="00537DFD"/>
    <w:rsid w:val="00565708"/>
    <w:rsid w:val="0058126B"/>
    <w:rsid w:val="00585F33"/>
    <w:rsid w:val="005A0B6A"/>
    <w:rsid w:val="005D16F0"/>
    <w:rsid w:val="00623D45"/>
    <w:rsid w:val="00635989"/>
    <w:rsid w:val="00642B1E"/>
    <w:rsid w:val="00671F3C"/>
    <w:rsid w:val="006750C9"/>
    <w:rsid w:val="006D1893"/>
    <w:rsid w:val="006D7ECF"/>
    <w:rsid w:val="006E29E2"/>
    <w:rsid w:val="00713988"/>
    <w:rsid w:val="00721599"/>
    <w:rsid w:val="00743999"/>
    <w:rsid w:val="00747ED9"/>
    <w:rsid w:val="0075607A"/>
    <w:rsid w:val="007702EF"/>
    <w:rsid w:val="00777E2A"/>
    <w:rsid w:val="007B60D6"/>
    <w:rsid w:val="007C5C61"/>
    <w:rsid w:val="00806ADB"/>
    <w:rsid w:val="00822579"/>
    <w:rsid w:val="00822C69"/>
    <w:rsid w:val="00837F01"/>
    <w:rsid w:val="0085243B"/>
    <w:rsid w:val="008A448D"/>
    <w:rsid w:val="008C1322"/>
    <w:rsid w:val="008C3099"/>
    <w:rsid w:val="008F1BAF"/>
    <w:rsid w:val="008F3BD1"/>
    <w:rsid w:val="00913821"/>
    <w:rsid w:val="00922A42"/>
    <w:rsid w:val="00962F43"/>
    <w:rsid w:val="0096422D"/>
    <w:rsid w:val="00980E73"/>
    <w:rsid w:val="009B046C"/>
    <w:rsid w:val="009B05AC"/>
    <w:rsid w:val="009D40ED"/>
    <w:rsid w:val="009D51F8"/>
    <w:rsid w:val="009F5CA1"/>
    <w:rsid w:val="00A004B5"/>
    <w:rsid w:val="00A0212E"/>
    <w:rsid w:val="00A2432B"/>
    <w:rsid w:val="00A24951"/>
    <w:rsid w:val="00A24F03"/>
    <w:rsid w:val="00A428ED"/>
    <w:rsid w:val="00A46645"/>
    <w:rsid w:val="00A563C9"/>
    <w:rsid w:val="00A66DAC"/>
    <w:rsid w:val="00A7173B"/>
    <w:rsid w:val="00A71856"/>
    <w:rsid w:val="00A9202D"/>
    <w:rsid w:val="00AA0B20"/>
    <w:rsid w:val="00AB0B1B"/>
    <w:rsid w:val="00AB5963"/>
    <w:rsid w:val="00B160C0"/>
    <w:rsid w:val="00B1692A"/>
    <w:rsid w:val="00B6795D"/>
    <w:rsid w:val="00B77F36"/>
    <w:rsid w:val="00B92A91"/>
    <w:rsid w:val="00B95390"/>
    <w:rsid w:val="00BA2893"/>
    <w:rsid w:val="00BA673E"/>
    <w:rsid w:val="00BB1A51"/>
    <w:rsid w:val="00BE0111"/>
    <w:rsid w:val="00BF1F19"/>
    <w:rsid w:val="00C314BA"/>
    <w:rsid w:val="00C361A5"/>
    <w:rsid w:val="00C55920"/>
    <w:rsid w:val="00C81E5D"/>
    <w:rsid w:val="00C83A0F"/>
    <w:rsid w:val="00C95822"/>
    <w:rsid w:val="00CA3B93"/>
    <w:rsid w:val="00CC1C6F"/>
    <w:rsid w:val="00CD5BB2"/>
    <w:rsid w:val="00CD6564"/>
    <w:rsid w:val="00CE6526"/>
    <w:rsid w:val="00CF26CF"/>
    <w:rsid w:val="00D063F2"/>
    <w:rsid w:val="00D2469E"/>
    <w:rsid w:val="00D4052F"/>
    <w:rsid w:val="00D40F2C"/>
    <w:rsid w:val="00D477F0"/>
    <w:rsid w:val="00D61986"/>
    <w:rsid w:val="00D73EF4"/>
    <w:rsid w:val="00DB2B69"/>
    <w:rsid w:val="00DC3E5D"/>
    <w:rsid w:val="00E067AB"/>
    <w:rsid w:val="00E15D13"/>
    <w:rsid w:val="00E32B5C"/>
    <w:rsid w:val="00E4519C"/>
    <w:rsid w:val="00EA43AC"/>
    <w:rsid w:val="00EB22FE"/>
    <w:rsid w:val="00EB2742"/>
    <w:rsid w:val="00EC1CE3"/>
    <w:rsid w:val="00ED0DC1"/>
    <w:rsid w:val="00EE4AB7"/>
    <w:rsid w:val="00F075E9"/>
    <w:rsid w:val="00F20341"/>
    <w:rsid w:val="00F32342"/>
    <w:rsid w:val="00F76280"/>
    <w:rsid w:val="00F90A22"/>
    <w:rsid w:val="00F95756"/>
    <w:rsid w:val="00FA6D1B"/>
    <w:rsid w:val="00FB28C0"/>
    <w:rsid w:val="00FE22B8"/>
    <w:rsid w:val="00FE4D88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1DF9"/>
  <w15:chartTrackingRefBased/>
  <w15:docId w15:val="{10B0F85A-173E-48F2-9D9D-EC782884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9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32342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D24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4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7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Zsolt</dc:creator>
  <cp:keywords/>
  <dc:description/>
  <cp:lastModifiedBy>KI</cp:lastModifiedBy>
  <cp:revision>2</cp:revision>
  <dcterms:created xsi:type="dcterms:W3CDTF">2022-03-11T07:43:00Z</dcterms:created>
  <dcterms:modified xsi:type="dcterms:W3CDTF">2022-03-11T07:43:00Z</dcterms:modified>
</cp:coreProperties>
</file>