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29" w:rsidRDefault="00106729"/>
    <w:p w:rsidR="00106729" w:rsidRPr="008233E8" w:rsidRDefault="00994445" w:rsidP="00B71408">
      <w:pPr>
        <w:spacing w:line="480" w:lineRule="auto"/>
        <w:jc w:val="both"/>
        <w:rPr>
          <w:b/>
          <w:bCs/>
        </w:rPr>
      </w:pPr>
      <w:r>
        <w:rPr>
          <w:b/>
          <w:bCs/>
        </w:rPr>
        <w:t>Table S1</w:t>
      </w:r>
      <w:bookmarkStart w:id="0" w:name="_GoBack"/>
      <w:bookmarkEnd w:id="0"/>
      <w:r w:rsidR="00106729" w:rsidRPr="008233E8">
        <w:rPr>
          <w:b/>
          <w:bCs/>
        </w:rPr>
        <w:t xml:space="preserve">. Emotions reported in the PERSON </w:t>
      </w:r>
      <w:r w:rsidR="00106729">
        <w:rPr>
          <w:b/>
          <w:bCs/>
        </w:rPr>
        <w:t xml:space="preserve">and BODY </w:t>
      </w:r>
      <w:r w:rsidR="00106729" w:rsidRPr="008233E8">
        <w:rPr>
          <w:b/>
          <w:bCs/>
        </w:rPr>
        <w:t>task narrative</w:t>
      </w:r>
      <w:r w:rsidR="00106729">
        <w:rPr>
          <w:b/>
          <w:bCs/>
        </w:rPr>
        <w:t>s</w:t>
      </w:r>
    </w:p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1985"/>
        <w:gridCol w:w="1275"/>
        <w:gridCol w:w="1134"/>
        <w:gridCol w:w="1134"/>
        <w:gridCol w:w="1134"/>
      </w:tblGrid>
      <w:tr w:rsidR="00106729" w:rsidRPr="00862AB0" w:rsidTr="00EC71B1">
        <w:trPr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 TASK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862AB0">
              <w:rPr>
                <w:b/>
                <w:bCs/>
                <w:sz w:val="20"/>
                <w:szCs w:val="20"/>
              </w:rPr>
              <w:t>% of participants who reported  the emotion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862AB0">
              <w:rPr>
                <w:b/>
                <w:bCs/>
                <w:sz w:val="20"/>
                <w:szCs w:val="20"/>
              </w:rPr>
              <w:t>BPD (n=16)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862AB0">
              <w:rPr>
                <w:b/>
                <w:bCs/>
                <w:sz w:val="20"/>
                <w:szCs w:val="20"/>
              </w:rPr>
              <w:t>MDD (n=27)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862AB0">
              <w:rPr>
                <w:b/>
                <w:bCs/>
                <w:sz w:val="20"/>
                <w:szCs w:val="20"/>
              </w:rPr>
              <w:t>HV (n=25)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862AB0">
              <w:rPr>
                <w:b/>
                <w:bCs/>
                <w:sz w:val="20"/>
                <w:szCs w:val="20"/>
              </w:rPr>
              <w:t>Total (n=68)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Anger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33.3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36.0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Anxiety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16.0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Sadness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2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Disgust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62AB0">
              <w:rPr>
                <w:sz w:val="20"/>
                <w:szCs w:val="20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Happiness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0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Worthlessness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12.0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>6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Shame /Guilt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40.7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40.0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42.6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Non-specific negative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48.1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52.0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50.</w:t>
            </w:r>
            <w:r>
              <w:rPr>
                <w:sz w:val="20"/>
                <w:szCs w:val="20"/>
              </w:rPr>
              <w:t>0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EC71B1" w:rsidRDefault="00106729" w:rsidP="00EC71B1">
            <w:pPr>
              <w:spacing w:before="60" w:after="6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EC71B1">
              <w:rPr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EC71B1" w:rsidRDefault="00106729" w:rsidP="00EC71B1">
            <w:pPr>
              <w:spacing w:before="60" w:after="60" w:line="480" w:lineRule="auto"/>
              <w:jc w:val="center"/>
              <w:rPr>
                <w:b/>
                <w:sz w:val="20"/>
                <w:szCs w:val="20"/>
              </w:rPr>
            </w:pPr>
            <w:r w:rsidRPr="00EC71B1">
              <w:rPr>
                <w:b/>
                <w:sz w:val="20"/>
                <w:szCs w:val="20"/>
              </w:rPr>
              <w:t>29.7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EC71B1" w:rsidRDefault="00106729" w:rsidP="00EC71B1">
            <w:pPr>
              <w:spacing w:before="60" w:after="60" w:line="480" w:lineRule="auto"/>
              <w:jc w:val="center"/>
              <w:rPr>
                <w:b/>
                <w:sz w:val="20"/>
                <w:szCs w:val="20"/>
              </w:rPr>
            </w:pPr>
            <w:r w:rsidRPr="00EC71B1">
              <w:rPr>
                <w:b/>
                <w:sz w:val="20"/>
                <w:szCs w:val="20"/>
              </w:rPr>
              <w:t>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EC71B1" w:rsidRDefault="00106729" w:rsidP="00EC71B1">
            <w:pPr>
              <w:spacing w:before="60" w:after="60" w:line="480" w:lineRule="auto"/>
              <w:jc w:val="center"/>
              <w:rPr>
                <w:b/>
                <w:sz w:val="20"/>
                <w:szCs w:val="20"/>
              </w:rPr>
            </w:pPr>
            <w:r w:rsidRPr="00EC71B1">
              <w:rPr>
                <w:b/>
                <w:sz w:val="20"/>
                <w:szCs w:val="20"/>
              </w:rPr>
              <w:t>23.0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EC71B1" w:rsidRDefault="00106729" w:rsidP="00EC71B1">
            <w:pPr>
              <w:spacing w:before="60" w:after="60" w:line="480" w:lineRule="auto"/>
              <w:jc w:val="center"/>
              <w:rPr>
                <w:b/>
                <w:sz w:val="20"/>
                <w:szCs w:val="20"/>
              </w:rPr>
            </w:pPr>
            <w:r w:rsidRPr="00EC71B1">
              <w:rPr>
                <w:b/>
                <w:sz w:val="20"/>
                <w:szCs w:val="20"/>
              </w:rPr>
              <w:t>24.8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EC71B1" w:rsidRDefault="00106729" w:rsidP="00EC71B1">
            <w:pPr>
              <w:spacing w:before="60" w:after="60" w:line="480" w:lineRule="auto"/>
              <w:jc w:val="center"/>
              <w:rPr>
                <w:b/>
                <w:sz w:val="20"/>
                <w:szCs w:val="20"/>
              </w:rPr>
            </w:pPr>
            <w:r w:rsidRPr="00EC71B1">
              <w:rPr>
                <w:b/>
                <w:sz w:val="20"/>
                <w:szCs w:val="20"/>
              </w:rPr>
              <w:t>BODY TASK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Anger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55.6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41.2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Anxiety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12.0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16.2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Sadness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17.6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Disgust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37.0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29.4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Happiness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0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Worthlessness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43.8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27.9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Shame / Guilt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31.3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20.6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Non-specific negative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37.5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40.7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24.0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sz w:val="20"/>
                <w:szCs w:val="20"/>
              </w:rPr>
            </w:pPr>
            <w:r w:rsidRPr="00862AB0">
              <w:rPr>
                <w:sz w:val="20"/>
                <w:szCs w:val="20"/>
              </w:rPr>
              <w:t>33.8</w:t>
            </w:r>
          </w:p>
        </w:tc>
      </w:tr>
      <w:tr w:rsidR="00106729" w:rsidRPr="00862AB0" w:rsidTr="00EC71B1">
        <w:trPr>
          <w:trHeight w:hRule="exact" w:val="34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before="60" w:after="60"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862AB0">
              <w:rPr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line="48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2AB0">
              <w:rPr>
                <w:b/>
                <w:bCs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line="48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2AB0">
              <w:rPr>
                <w:b/>
                <w:bCs/>
                <w:color w:val="000000"/>
                <w:sz w:val="20"/>
                <w:szCs w:val="20"/>
              </w:rPr>
              <w:t>25.91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line="48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2AB0">
              <w:rPr>
                <w:b/>
                <w:bCs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29" w:rsidRPr="00862AB0" w:rsidRDefault="00106729" w:rsidP="00EC71B1">
            <w:pPr>
              <w:spacing w:line="48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2AB0">
              <w:rPr>
                <w:b/>
                <w:bCs/>
                <w:color w:val="000000"/>
                <w:sz w:val="20"/>
                <w:szCs w:val="20"/>
              </w:rPr>
              <w:t>23.3</w:t>
            </w:r>
          </w:p>
        </w:tc>
      </w:tr>
    </w:tbl>
    <w:p w:rsidR="00106729" w:rsidRPr="004F4ECE" w:rsidRDefault="00106729" w:rsidP="00B71408">
      <w:pPr>
        <w:spacing w:line="240" w:lineRule="auto"/>
        <w:ind w:left="-66" w:right="1984"/>
        <w:jc w:val="both"/>
        <w:rPr>
          <w:b/>
          <w:bCs/>
          <w:sz w:val="18"/>
          <w:szCs w:val="18"/>
        </w:rPr>
      </w:pPr>
      <w:r w:rsidRPr="004F4ECE">
        <w:rPr>
          <w:sz w:val="20"/>
          <w:szCs w:val="20"/>
        </w:rPr>
        <w:t xml:space="preserve">Values are percentages of participants who used the emotion label in question at least once in their narrative. </w:t>
      </w:r>
      <w:r w:rsidRPr="004F4ECE">
        <w:rPr>
          <w:sz w:val="18"/>
          <w:szCs w:val="18"/>
        </w:rPr>
        <w:t xml:space="preserve">Average refers to the average percentage of reporting an emotion. </w:t>
      </w:r>
      <w:r>
        <w:rPr>
          <w:sz w:val="18"/>
          <w:szCs w:val="18"/>
        </w:rPr>
        <w:t xml:space="preserve"> </w:t>
      </w:r>
    </w:p>
    <w:p w:rsidR="00106729" w:rsidRDefault="00106729" w:rsidP="00B71408">
      <w:r>
        <w:rPr>
          <w:sz w:val="20"/>
          <w:szCs w:val="20"/>
        </w:rPr>
        <w:t>BPD: b</w:t>
      </w:r>
      <w:r w:rsidRPr="004F4ECE">
        <w:rPr>
          <w:sz w:val="20"/>
          <w:szCs w:val="20"/>
        </w:rPr>
        <w:t>orderl</w:t>
      </w:r>
      <w:r>
        <w:rPr>
          <w:sz w:val="20"/>
          <w:szCs w:val="20"/>
        </w:rPr>
        <w:t>ine personality disorder; MDD: major depressive disorder; HV: healthy v</w:t>
      </w:r>
      <w:r w:rsidRPr="004F4ECE">
        <w:rPr>
          <w:sz w:val="20"/>
          <w:szCs w:val="20"/>
        </w:rPr>
        <w:t>olunteers</w:t>
      </w:r>
    </w:p>
    <w:sectPr w:rsidR="00106729" w:rsidSect="00162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03431"/>
    <w:multiLevelType w:val="hybridMultilevel"/>
    <w:tmpl w:val="212ACEC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43E"/>
    <w:rsid w:val="000531CA"/>
    <w:rsid w:val="00070B5E"/>
    <w:rsid w:val="00106729"/>
    <w:rsid w:val="0016251E"/>
    <w:rsid w:val="004638E7"/>
    <w:rsid w:val="004E0544"/>
    <w:rsid w:val="004F4ECE"/>
    <w:rsid w:val="0052460A"/>
    <w:rsid w:val="006214E7"/>
    <w:rsid w:val="006A38D1"/>
    <w:rsid w:val="007A41AF"/>
    <w:rsid w:val="008233E8"/>
    <w:rsid w:val="00862AB0"/>
    <w:rsid w:val="00994445"/>
    <w:rsid w:val="009D18DE"/>
    <w:rsid w:val="009D3781"/>
    <w:rsid w:val="00B11456"/>
    <w:rsid w:val="00B25E7A"/>
    <w:rsid w:val="00B4543E"/>
    <w:rsid w:val="00B71408"/>
    <w:rsid w:val="00B86D00"/>
    <w:rsid w:val="00BA1DF4"/>
    <w:rsid w:val="00BA243E"/>
    <w:rsid w:val="00BE5888"/>
    <w:rsid w:val="00C27FD1"/>
    <w:rsid w:val="00C528B4"/>
    <w:rsid w:val="00E7303B"/>
    <w:rsid w:val="00EC71B1"/>
    <w:rsid w:val="00EC76E0"/>
    <w:rsid w:val="00F2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501ED58-5A51-4A75-AB37-C4FCCF6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51E"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S3</dc:title>
  <dc:subject/>
  <dc:creator>Susie A.H.</dc:creator>
  <cp:keywords/>
  <dc:description/>
  <cp:lastModifiedBy>Elisabeth Christmas</cp:lastModifiedBy>
  <cp:revision>3</cp:revision>
  <dcterms:created xsi:type="dcterms:W3CDTF">2014-04-14T22:19:00Z</dcterms:created>
  <dcterms:modified xsi:type="dcterms:W3CDTF">2014-06-03T18:29:00Z</dcterms:modified>
</cp:coreProperties>
</file>