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F8FD5" w14:textId="09542AF2" w:rsidR="00740156" w:rsidRPr="00E02A19" w:rsidRDefault="00740156" w:rsidP="00740156">
      <w:pPr>
        <w:rPr>
          <w:b/>
          <w:lang w:val="en-US"/>
        </w:rPr>
      </w:pPr>
      <w:r w:rsidRPr="00E02A19">
        <w:rPr>
          <w:b/>
          <w:lang w:val="en-US"/>
        </w:rPr>
        <w:t>S1</w:t>
      </w:r>
      <w:r w:rsidR="00905D7D">
        <w:rPr>
          <w:b/>
          <w:lang w:val="en-US"/>
        </w:rPr>
        <w:t xml:space="preserve"> </w:t>
      </w:r>
      <w:r w:rsidR="00CB61B0">
        <w:rPr>
          <w:b/>
          <w:lang w:val="en-US"/>
        </w:rPr>
        <w:t xml:space="preserve">File. </w:t>
      </w:r>
      <w:r w:rsidR="00905D7D" w:rsidRPr="00905D7D">
        <w:rPr>
          <w:lang w:val="en-US"/>
        </w:rPr>
        <w:t>Invitational E-mail</w:t>
      </w:r>
      <w:r w:rsidR="008719D8">
        <w:rPr>
          <w:lang w:val="en-US"/>
        </w:rPr>
        <w:t xml:space="preserve"> (Text A)</w:t>
      </w:r>
    </w:p>
    <w:p w14:paraId="034DAC4F" w14:textId="77777777" w:rsidR="00740156" w:rsidRPr="00E02A19" w:rsidRDefault="00740156" w:rsidP="00740156">
      <w:pPr>
        <w:rPr>
          <w:lang w:val="en-US"/>
        </w:rPr>
      </w:pPr>
    </w:p>
    <w:p w14:paraId="55D80294" w14:textId="77777777" w:rsidR="00740156" w:rsidRPr="00E02A19" w:rsidRDefault="00740156" w:rsidP="00740156">
      <w:pPr>
        <w:rPr>
          <w:lang w:val="en-US"/>
        </w:rPr>
      </w:pPr>
    </w:p>
    <w:p w14:paraId="5AE7C43A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Subject: survey on personal characteristics of medical scientists</w:t>
      </w:r>
    </w:p>
    <w:p w14:paraId="085FDB76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6072F10B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34960F29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Dear scientist,</w:t>
      </w:r>
    </w:p>
    <w:p w14:paraId="7BD05B67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034F7183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We are pleased to invite you to participate in this brief questionnaire that addresses personal characteristics of medical scientists in relation to science practice. </w:t>
      </w:r>
    </w:p>
    <w:p w14:paraId="19C26211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After agreement with the dean of your faculty, we received your name and e-mail address from the research council. </w:t>
      </w:r>
    </w:p>
    <w:p w14:paraId="5138F7D9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The survey is part of a larger research project involving publication culture and practice and this survey has been approved by both Ethics and other regulatory committees of the VUmc.</w:t>
      </w:r>
    </w:p>
    <w:p w14:paraId="1189303A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570BE63A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By clicking the link below, you can start of the survey, which is embedded in a fully protected website. The survey will take max.12 minutes of your precious time. Your responses will be completely anonymous.</w:t>
      </w:r>
    </w:p>
    <w:p w14:paraId="7E8C3202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636768FE" w14:textId="77777777" w:rsidR="00740156" w:rsidRPr="00E02A19" w:rsidRDefault="000C64A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https://onderzoekstool.nl/afname/start/????? </w:t>
      </w:r>
    </w:p>
    <w:p w14:paraId="1133B244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074A93F4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To encourage participation, 3 I-pads will be awarded to randomly selected participants. If you would like to participate in this raffle, please enter your e-mail address at the end of the survey.</w:t>
      </w:r>
      <w:r w:rsidRPr="00E02A19" w:rsidDel="00C25909">
        <w:rPr>
          <w:sz w:val="20"/>
          <w:szCs w:val="20"/>
          <w:lang w:val="en-US"/>
        </w:rPr>
        <w:t xml:space="preserve"> </w:t>
      </w:r>
    </w:p>
    <w:p w14:paraId="531AA26D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3FD5FE93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Apologies for the unsolicited email and thanks in advance for your time. Your help would be extremely valuable.</w:t>
      </w:r>
    </w:p>
    <w:p w14:paraId="0F94121D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3E87ABAA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On behalf of the research team,</w:t>
      </w:r>
    </w:p>
    <w:p w14:paraId="75D17D62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00C416A3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Kind regards,</w:t>
      </w:r>
    </w:p>
    <w:p w14:paraId="7DA50C68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3FD9DD88" w14:textId="77777777" w:rsidR="00740156" w:rsidRPr="00E02A19" w:rsidRDefault="00740156" w:rsidP="00740156">
      <w:pPr>
        <w:rPr>
          <w:sz w:val="20"/>
          <w:szCs w:val="20"/>
          <w:lang w:val="en-GB"/>
        </w:rPr>
      </w:pPr>
      <w:r w:rsidRPr="00E02A19">
        <w:rPr>
          <w:sz w:val="20"/>
          <w:szCs w:val="20"/>
          <w:lang w:val="en-GB"/>
        </w:rPr>
        <w:t>Joeri Tijdink, also on behalf of prof. dr. Y.M. Smulders</w:t>
      </w:r>
    </w:p>
    <w:p w14:paraId="24147111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VU University Medical Center, Amsterdam</w:t>
      </w:r>
    </w:p>
    <w:p w14:paraId="3F4257AB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6F2A0154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PS. If you decline participation, please let me know and I will delete your e-mail address from the mailing list. However, it would be great if you could briefly share your reason(s) for declining via e-mail in order to obtain more information regarding non-response: </w:t>
      </w:r>
      <w:hyperlink r:id="rId6" w:history="1">
        <w:r w:rsidRPr="00E02A19">
          <w:rPr>
            <w:rStyle w:val="Hyperlink"/>
            <w:sz w:val="20"/>
            <w:szCs w:val="20"/>
            <w:lang w:val="en-US"/>
          </w:rPr>
          <w:t>j.tijdink@vumc.nl</w:t>
        </w:r>
      </w:hyperlink>
      <w:r w:rsidRPr="00E02A19">
        <w:rPr>
          <w:sz w:val="20"/>
          <w:szCs w:val="20"/>
          <w:lang w:val="en-US"/>
        </w:rPr>
        <w:t xml:space="preserve"> </w:t>
      </w:r>
    </w:p>
    <w:p w14:paraId="3981D4EC" w14:textId="77777777" w:rsidR="00905D7D" w:rsidRPr="00E02A19" w:rsidRDefault="00905D7D">
      <w:pPr>
        <w:rPr>
          <w:sz w:val="20"/>
          <w:szCs w:val="20"/>
          <w:lang w:val="en-US"/>
        </w:rPr>
      </w:pPr>
    </w:p>
    <w:p w14:paraId="44D240AB" w14:textId="77777777" w:rsidR="00740156" w:rsidRPr="00E02A19" w:rsidRDefault="00740156">
      <w:pPr>
        <w:spacing w:after="200" w:line="276" w:lineRule="auto"/>
        <w:rPr>
          <w:lang w:val="en-US"/>
        </w:rPr>
      </w:pPr>
      <w:r w:rsidRPr="00E02A19">
        <w:rPr>
          <w:lang w:val="en-US"/>
        </w:rPr>
        <w:br w:type="page"/>
      </w:r>
    </w:p>
    <w:p w14:paraId="313F7F41" w14:textId="500C2B7B" w:rsidR="00905D7D" w:rsidRDefault="00740156" w:rsidP="00905D7D">
      <w:pPr>
        <w:suppressAutoHyphens/>
        <w:spacing w:after="200" w:line="480" w:lineRule="auto"/>
        <w:rPr>
          <w:iCs/>
          <w:lang w:val="en-US"/>
        </w:rPr>
      </w:pPr>
      <w:r w:rsidRPr="00E02A19">
        <w:rPr>
          <w:b/>
          <w:lang w:val="en-GB"/>
        </w:rPr>
        <w:lastRenderedPageBreak/>
        <w:t>S</w:t>
      </w:r>
      <w:r w:rsidR="008719D8">
        <w:rPr>
          <w:b/>
          <w:lang w:val="en-GB"/>
        </w:rPr>
        <w:t>1</w:t>
      </w:r>
      <w:r w:rsidR="00CB61B0">
        <w:rPr>
          <w:b/>
          <w:lang w:val="en-GB"/>
        </w:rPr>
        <w:t xml:space="preserve"> File.</w:t>
      </w:r>
      <w:bookmarkStart w:id="0" w:name="_GoBack"/>
      <w:bookmarkEnd w:id="0"/>
      <w:r w:rsidR="00905D7D">
        <w:rPr>
          <w:b/>
          <w:lang w:val="en-GB"/>
        </w:rPr>
        <w:t xml:space="preserve"> </w:t>
      </w:r>
      <w:r w:rsidR="00613135">
        <w:rPr>
          <w:iCs/>
          <w:lang w:val="en-GB"/>
        </w:rPr>
        <w:t>Q</w:t>
      </w:r>
      <w:proofErr w:type="spellStart"/>
      <w:r w:rsidR="00905D7D">
        <w:rPr>
          <w:iCs/>
          <w:lang w:val="en-US"/>
        </w:rPr>
        <w:t>uestionnaires</w:t>
      </w:r>
      <w:proofErr w:type="spellEnd"/>
      <w:r w:rsidR="00905D7D">
        <w:rPr>
          <w:iCs/>
          <w:lang w:val="en-US"/>
        </w:rPr>
        <w:t xml:space="preserve"> </w:t>
      </w:r>
      <w:r w:rsidR="00613135">
        <w:rPr>
          <w:iCs/>
          <w:lang w:val="en-US"/>
        </w:rPr>
        <w:t>included in</w:t>
      </w:r>
      <w:r w:rsidR="00905D7D">
        <w:rPr>
          <w:iCs/>
          <w:lang w:val="en-US"/>
        </w:rPr>
        <w:t xml:space="preserve"> the electronic survey</w:t>
      </w:r>
      <w:r w:rsidR="008719D8">
        <w:rPr>
          <w:iCs/>
          <w:lang w:val="en-US"/>
        </w:rPr>
        <w:t xml:space="preserve"> (Text B)</w:t>
      </w:r>
      <w:r w:rsidR="00905D7D">
        <w:rPr>
          <w:iCs/>
          <w:lang w:val="en-US"/>
        </w:rPr>
        <w:t>.</w:t>
      </w:r>
    </w:p>
    <w:p w14:paraId="5107BF48" w14:textId="71E8A762" w:rsidR="00740156" w:rsidRPr="00905D7D" w:rsidRDefault="00740156">
      <w:pPr>
        <w:rPr>
          <w:b/>
          <w:lang w:val="en-US"/>
        </w:rPr>
      </w:pPr>
    </w:p>
    <w:p w14:paraId="3141FADC" w14:textId="77777777" w:rsidR="00740156" w:rsidRPr="00E02A19" w:rsidRDefault="00740156" w:rsidP="00740156">
      <w:pPr>
        <w:jc w:val="center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Demographics</w:t>
      </w:r>
    </w:p>
    <w:p w14:paraId="4B418B42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2C884BCE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03D0D5BD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What is your gender?</w:t>
      </w:r>
    </w:p>
    <w:p w14:paraId="2F54B284" w14:textId="77777777" w:rsidR="007B70F2" w:rsidRPr="00E02A19" w:rsidRDefault="007B70F2" w:rsidP="007B70F2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Male</w:t>
      </w:r>
    </w:p>
    <w:p w14:paraId="7DA4541A" w14:textId="3C9C2B6E" w:rsidR="00740156" w:rsidRPr="00E02A19" w:rsidRDefault="007B70F2" w:rsidP="007B70F2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Female</w:t>
      </w:r>
    </w:p>
    <w:p w14:paraId="243B5C3D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144E4E21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What is your age?</w:t>
      </w:r>
    </w:p>
    <w:p w14:paraId="1B1803C9" w14:textId="13980571" w:rsidR="00740156" w:rsidRPr="00E02A19" w:rsidRDefault="007B70F2" w:rsidP="007B70F2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&lt;25 years</w:t>
      </w:r>
    </w:p>
    <w:p w14:paraId="3C5B3F4B" w14:textId="32E14085" w:rsidR="007B70F2" w:rsidRPr="00E02A19" w:rsidRDefault="007B70F2" w:rsidP="007B70F2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25-35</w:t>
      </w:r>
    </w:p>
    <w:p w14:paraId="4A156C1C" w14:textId="509BF12A" w:rsidR="007B70F2" w:rsidRPr="00E02A19" w:rsidRDefault="007B70F2" w:rsidP="007B70F2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36-45</w:t>
      </w:r>
    </w:p>
    <w:p w14:paraId="0674F9B3" w14:textId="01452D40" w:rsidR="007B70F2" w:rsidRPr="00E02A19" w:rsidRDefault="007B70F2" w:rsidP="007B70F2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46-55</w:t>
      </w:r>
    </w:p>
    <w:p w14:paraId="097FA763" w14:textId="67C97118" w:rsidR="007B70F2" w:rsidRPr="00E02A19" w:rsidRDefault="007B70F2" w:rsidP="007B70F2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56-65</w:t>
      </w:r>
    </w:p>
    <w:p w14:paraId="55E5B123" w14:textId="360481CE" w:rsidR="007B70F2" w:rsidRPr="00E02A19" w:rsidRDefault="007B70F2" w:rsidP="007B70F2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&gt;65</w:t>
      </w:r>
    </w:p>
    <w:p w14:paraId="0355E78D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11A0C22D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What is your position?</w:t>
      </w:r>
    </w:p>
    <w:p w14:paraId="5F45E36E" w14:textId="747AAFDE" w:rsidR="00740156" w:rsidRPr="00E02A19" w:rsidRDefault="007B70F2" w:rsidP="0074015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PhD-candidate</w:t>
      </w:r>
    </w:p>
    <w:p w14:paraId="1732DDD0" w14:textId="21B9D77A" w:rsidR="00740156" w:rsidRPr="00E02A19" w:rsidRDefault="00740156" w:rsidP="0074015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E02A19">
        <w:rPr>
          <w:rFonts w:ascii="Times New Roman" w:hAnsi="Times New Roman" w:cs="Times New Roman"/>
          <w:sz w:val="20"/>
          <w:szCs w:val="20"/>
          <w:lang w:val="en-US"/>
        </w:rPr>
        <w:t>Postdoctorate</w:t>
      </w:r>
      <w:proofErr w:type="spellEnd"/>
      <w:r w:rsidR="007B70F2" w:rsidRPr="00E02A19">
        <w:rPr>
          <w:rFonts w:ascii="Times New Roman" w:hAnsi="Times New Roman" w:cs="Times New Roman"/>
          <w:sz w:val="20"/>
          <w:szCs w:val="20"/>
          <w:lang w:val="en-US"/>
        </w:rPr>
        <w:t>/MD-PhD</w:t>
      </w:r>
    </w:p>
    <w:p w14:paraId="157428CA" w14:textId="77777777" w:rsidR="00740156" w:rsidRPr="00E02A19" w:rsidRDefault="00740156" w:rsidP="0074015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Assistant professor</w:t>
      </w:r>
    </w:p>
    <w:p w14:paraId="718C38A9" w14:textId="2B66A754" w:rsidR="007B70F2" w:rsidRPr="00E02A19" w:rsidRDefault="007B70F2" w:rsidP="0074015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Associate professor</w:t>
      </w:r>
    </w:p>
    <w:p w14:paraId="244D9803" w14:textId="1C2E05C7" w:rsidR="00740156" w:rsidRPr="00E02A19" w:rsidRDefault="00740156" w:rsidP="0074015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Professor</w:t>
      </w:r>
      <w:r w:rsidR="007B70F2"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="007B70F2" w:rsidRPr="00E02A19">
        <w:rPr>
          <w:rFonts w:ascii="Times New Roman" w:hAnsi="Times New Roman" w:cs="Times New Roman"/>
          <w:sz w:val="20"/>
          <w:szCs w:val="20"/>
          <w:lang w:val="en-US"/>
        </w:rPr>
        <w:t>bijzonder</w:t>
      </w:r>
      <w:proofErr w:type="spellEnd"/>
      <w:r w:rsidR="007B70F2"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B70F2" w:rsidRPr="00E02A19">
        <w:rPr>
          <w:rFonts w:ascii="Times New Roman" w:hAnsi="Times New Roman" w:cs="Times New Roman"/>
          <w:sz w:val="20"/>
          <w:szCs w:val="20"/>
          <w:lang w:val="en-US"/>
        </w:rPr>
        <w:t>hoogleraar</w:t>
      </w:r>
      <w:proofErr w:type="spellEnd"/>
      <w:r w:rsidR="007B70F2" w:rsidRPr="00E02A19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FCD81A2" w14:textId="77777777" w:rsidR="00740156" w:rsidRPr="00E02A19" w:rsidRDefault="00740156" w:rsidP="0074015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Full professor</w:t>
      </w:r>
    </w:p>
    <w:p w14:paraId="2CA068FA" w14:textId="20E815D0" w:rsidR="007B70F2" w:rsidRPr="00E02A19" w:rsidRDefault="007B70F2" w:rsidP="0074015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Medical doctor, not involved in research</w:t>
      </w:r>
    </w:p>
    <w:p w14:paraId="19F2F5D3" w14:textId="77777777" w:rsidR="00740156" w:rsidRPr="00E02A19" w:rsidRDefault="00740156" w:rsidP="00740156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Other: </w:t>
      </w:r>
    </w:p>
    <w:p w14:paraId="18CD6E8E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1C16FB54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What is your specialty?</w:t>
      </w:r>
    </w:p>
    <w:p w14:paraId="1C35D499" w14:textId="7777777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(general) internal medicine </w:t>
      </w:r>
    </w:p>
    <w:p w14:paraId="558D89FE" w14:textId="7777777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surgery </w:t>
      </w:r>
    </w:p>
    <w:p w14:paraId="6EAE24E4" w14:textId="7777777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psychiatry </w:t>
      </w:r>
    </w:p>
    <w:p w14:paraId="4DB0355C" w14:textId="7777777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microbiology </w:t>
      </w:r>
    </w:p>
    <w:p w14:paraId="0CA3EB28" w14:textId="7777777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public health </w:t>
      </w:r>
    </w:p>
    <w:p w14:paraId="74750960" w14:textId="7777777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pathology</w:t>
      </w:r>
    </w:p>
    <w:p w14:paraId="3631E893" w14:textId="7C4F63BF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epidemiology </w:t>
      </w:r>
    </w:p>
    <w:p w14:paraId="0CB295C5" w14:textId="7777777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methodology </w:t>
      </w:r>
    </w:p>
    <w:p w14:paraId="37DCB7A3" w14:textId="7777777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general </w:t>
      </w:r>
      <w:proofErr w:type="spellStart"/>
      <w:r w:rsidRPr="00E02A19">
        <w:rPr>
          <w:rFonts w:ascii="Times New Roman" w:hAnsi="Times New Roman" w:cs="Times New Roman"/>
          <w:sz w:val="20"/>
          <w:szCs w:val="20"/>
          <w:lang w:val="en-US"/>
        </w:rPr>
        <w:t>practicioner</w:t>
      </w:r>
      <w:proofErr w:type="spellEnd"/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62EBFEA" w14:textId="7777777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clinical chemistry</w:t>
      </w:r>
    </w:p>
    <w:p w14:paraId="41E2B2A3" w14:textId="7777777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radiology </w:t>
      </w:r>
    </w:p>
    <w:p w14:paraId="001FCE52" w14:textId="30EC019D" w:rsidR="00740156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dermatology</w:t>
      </w:r>
    </w:p>
    <w:p w14:paraId="6906BB2D" w14:textId="7845754D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other:</w:t>
      </w:r>
    </w:p>
    <w:p w14:paraId="5F3AC5FF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1BB20495" w14:textId="17847387" w:rsidR="007B70F2" w:rsidRPr="00E02A19" w:rsidRDefault="007B70F2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For how many years you are active in science?</w:t>
      </w:r>
    </w:p>
    <w:p w14:paraId="564105B2" w14:textId="3D196078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0-4 years</w:t>
      </w:r>
    </w:p>
    <w:p w14:paraId="04AB5CF2" w14:textId="5C0648A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5-10 years</w:t>
      </w:r>
    </w:p>
    <w:p w14:paraId="1196AA0C" w14:textId="350ADFF3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11-15 years</w:t>
      </w:r>
    </w:p>
    <w:p w14:paraId="781E14A4" w14:textId="56D9B6FC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16-20 years</w:t>
      </w:r>
    </w:p>
    <w:p w14:paraId="7D3E373A" w14:textId="3A8163F1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21-25 years</w:t>
      </w:r>
    </w:p>
    <w:p w14:paraId="794DD8C1" w14:textId="7021B032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More than 25 years</w:t>
      </w:r>
    </w:p>
    <w:p w14:paraId="23683764" w14:textId="318CCFF7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Other:</w:t>
      </w:r>
    </w:p>
    <w:p w14:paraId="0213093B" w14:textId="77777777" w:rsidR="007B70F2" w:rsidRPr="00E02A19" w:rsidRDefault="007B70F2" w:rsidP="007B70F2">
      <w:pPr>
        <w:pStyle w:val="Lijstalinea"/>
        <w:rPr>
          <w:rFonts w:ascii="Times New Roman" w:hAnsi="Times New Roman" w:cs="Times New Roman"/>
          <w:sz w:val="20"/>
          <w:szCs w:val="20"/>
          <w:lang w:val="en-US"/>
        </w:rPr>
      </w:pPr>
    </w:p>
    <w:p w14:paraId="6CCAB246" w14:textId="029E0196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How much of your time you </w:t>
      </w:r>
      <w:r w:rsidR="007B70F2" w:rsidRPr="00E02A19">
        <w:rPr>
          <w:sz w:val="20"/>
          <w:szCs w:val="20"/>
          <w:lang w:val="en-US"/>
        </w:rPr>
        <w:t xml:space="preserve">currently </w:t>
      </w:r>
      <w:r w:rsidRPr="00E02A19">
        <w:rPr>
          <w:sz w:val="20"/>
          <w:szCs w:val="20"/>
          <w:lang w:val="en-US"/>
        </w:rPr>
        <w:t>spend on research</w:t>
      </w:r>
      <w:r w:rsidR="007B70F2" w:rsidRPr="00E02A19">
        <w:rPr>
          <w:sz w:val="20"/>
          <w:szCs w:val="20"/>
          <w:lang w:val="en-US"/>
        </w:rPr>
        <w:t xml:space="preserve"> (in %)</w:t>
      </w:r>
      <w:r w:rsidRPr="00E02A19">
        <w:rPr>
          <w:sz w:val="20"/>
          <w:szCs w:val="20"/>
          <w:lang w:val="en-US"/>
        </w:rPr>
        <w:t>?</w:t>
      </w:r>
    </w:p>
    <w:p w14:paraId="3726125A" w14:textId="4CF1F57E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….%</w:t>
      </w:r>
    </w:p>
    <w:p w14:paraId="4A9AE854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7963B02C" w14:textId="0FDDE34C" w:rsidR="007B70F2" w:rsidRPr="00E02A19" w:rsidRDefault="007B70F2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What is your H-index?</w:t>
      </w:r>
    </w:p>
    <w:p w14:paraId="006A7A2E" w14:textId="37A7A24C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My H-index is: </w:t>
      </w:r>
    </w:p>
    <w:p w14:paraId="6D32244D" w14:textId="06827F43" w:rsidR="007B70F2" w:rsidRPr="00E02A19" w:rsidRDefault="007B70F2" w:rsidP="007B70F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don’t know</w:t>
      </w:r>
    </w:p>
    <w:p w14:paraId="41060212" w14:textId="1217068D" w:rsidR="00740156" w:rsidRPr="00613135" w:rsidRDefault="007B70F2" w:rsidP="00693147">
      <w:pPr>
        <w:pStyle w:val="Lijstalinea"/>
        <w:numPr>
          <w:ilvl w:val="0"/>
          <w:numId w:val="3"/>
        </w:numPr>
        <w:rPr>
          <w:sz w:val="20"/>
          <w:szCs w:val="20"/>
          <w:lang w:val="en-US"/>
        </w:rPr>
      </w:pPr>
      <w:r w:rsidRPr="00613135">
        <w:rPr>
          <w:rFonts w:ascii="Times New Roman" w:hAnsi="Times New Roman" w:cs="Times New Roman"/>
          <w:sz w:val="20"/>
          <w:szCs w:val="20"/>
          <w:lang w:val="en-US"/>
        </w:rPr>
        <w:t>I don’t know what a H-index is</w:t>
      </w:r>
      <w:r w:rsidR="00740156" w:rsidRPr="00613135">
        <w:rPr>
          <w:sz w:val="20"/>
          <w:szCs w:val="20"/>
          <w:lang w:val="en-US"/>
        </w:rPr>
        <w:br w:type="page"/>
      </w:r>
    </w:p>
    <w:p w14:paraId="1120B23B" w14:textId="2EB79154" w:rsidR="00740156" w:rsidRPr="00613135" w:rsidRDefault="007B70F2" w:rsidP="00740156">
      <w:pPr>
        <w:rPr>
          <w:b/>
          <w:i/>
          <w:sz w:val="20"/>
          <w:szCs w:val="20"/>
          <w:lang w:val="en-GB"/>
        </w:rPr>
      </w:pPr>
      <w:r w:rsidRPr="00613135">
        <w:rPr>
          <w:b/>
          <w:i/>
          <w:sz w:val="20"/>
          <w:szCs w:val="20"/>
          <w:lang w:val="en-US"/>
        </w:rPr>
        <w:lastRenderedPageBreak/>
        <w:t xml:space="preserve">The </w:t>
      </w:r>
      <w:r w:rsidR="00740156" w:rsidRPr="00613135">
        <w:rPr>
          <w:b/>
          <w:i/>
          <w:sz w:val="20"/>
          <w:szCs w:val="20"/>
          <w:lang w:val="en-GB"/>
        </w:rPr>
        <w:t>Publication pressure questionnaire (PPQ)</w:t>
      </w:r>
    </w:p>
    <w:p w14:paraId="534F11AA" w14:textId="77777777" w:rsidR="007B70F2" w:rsidRPr="00E02A19" w:rsidRDefault="007B70F2" w:rsidP="00740156">
      <w:pPr>
        <w:rPr>
          <w:i/>
          <w:sz w:val="20"/>
          <w:szCs w:val="20"/>
          <w:lang w:val="en-GB"/>
        </w:rPr>
      </w:pPr>
    </w:p>
    <w:p w14:paraId="339454CF" w14:textId="52CC7D5D" w:rsidR="007B70F2" w:rsidRPr="00E02A19" w:rsidRDefault="007B70F2" w:rsidP="00740156">
      <w:pPr>
        <w:rPr>
          <w:i/>
          <w:sz w:val="20"/>
          <w:szCs w:val="20"/>
          <w:lang w:val="en-GB"/>
        </w:rPr>
      </w:pPr>
      <w:r w:rsidRPr="00E02A19">
        <w:rPr>
          <w:i/>
          <w:sz w:val="20"/>
          <w:szCs w:val="20"/>
          <w:lang w:val="en-GB"/>
        </w:rPr>
        <w:t>This is a questionnaire analysing publication pressure. Please ﬁll in to what extend you agree on the next statements</w:t>
      </w:r>
    </w:p>
    <w:p w14:paraId="5D67D914" w14:textId="77777777" w:rsidR="007B70F2" w:rsidRPr="00E02A19" w:rsidRDefault="007B70F2" w:rsidP="007B70F2">
      <w:pPr>
        <w:rPr>
          <w:sz w:val="20"/>
          <w:szCs w:val="20"/>
          <w:lang w:val="en-GB"/>
        </w:rPr>
      </w:pPr>
    </w:p>
    <w:p w14:paraId="0E3BA04F" w14:textId="77777777" w:rsidR="007B70F2" w:rsidRPr="00E02A19" w:rsidRDefault="007B70F2" w:rsidP="007B70F2">
      <w:pPr>
        <w:rPr>
          <w:sz w:val="20"/>
          <w:szCs w:val="20"/>
          <w:lang w:val="en-GB"/>
        </w:rPr>
      </w:pPr>
      <w:r w:rsidRPr="00E02A19">
        <w:rPr>
          <w:sz w:val="20"/>
          <w:szCs w:val="20"/>
          <w:lang w:val="en-GB"/>
        </w:rPr>
        <w:t xml:space="preserve">Likert Scale: </w:t>
      </w:r>
    </w:p>
    <w:p w14:paraId="2081BEDC" w14:textId="77777777" w:rsidR="007B70F2" w:rsidRPr="00E02A19" w:rsidRDefault="007B70F2" w:rsidP="007B70F2">
      <w:pPr>
        <w:rPr>
          <w:sz w:val="20"/>
          <w:szCs w:val="20"/>
          <w:lang w:val="en-GB"/>
        </w:rPr>
      </w:pPr>
      <w:r w:rsidRPr="00E02A19">
        <w:rPr>
          <w:sz w:val="20"/>
          <w:szCs w:val="20"/>
          <w:lang w:val="en-GB"/>
        </w:rPr>
        <w:t>0 = totally disagree</w:t>
      </w:r>
    </w:p>
    <w:p w14:paraId="2C83C554" w14:textId="77777777" w:rsidR="007B70F2" w:rsidRPr="00E02A19" w:rsidRDefault="007B70F2" w:rsidP="007B70F2">
      <w:pPr>
        <w:rPr>
          <w:sz w:val="20"/>
          <w:szCs w:val="20"/>
          <w:lang w:val="en-GB"/>
        </w:rPr>
      </w:pPr>
      <w:r w:rsidRPr="00E02A19">
        <w:rPr>
          <w:sz w:val="20"/>
          <w:szCs w:val="20"/>
          <w:lang w:val="en-GB"/>
        </w:rPr>
        <w:t>1 = disagree</w:t>
      </w:r>
    </w:p>
    <w:p w14:paraId="56360553" w14:textId="77777777" w:rsidR="007B70F2" w:rsidRPr="00E02A19" w:rsidRDefault="007B70F2" w:rsidP="007B70F2">
      <w:pPr>
        <w:rPr>
          <w:sz w:val="20"/>
          <w:szCs w:val="20"/>
          <w:lang w:val="en-GB"/>
        </w:rPr>
      </w:pPr>
      <w:r w:rsidRPr="00E02A19">
        <w:rPr>
          <w:sz w:val="20"/>
          <w:szCs w:val="20"/>
          <w:lang w:val="en-GB"/>
        </w:rPr>
        <w:t>2 = no opinion</w:t>
      </w:r>
    </w:p>
    <w:p w14:paraId="71772AE0" w14:textId="77777777" w:rsidR="007B70F2" w:rsidRPr="00E02A19" w:rsidRDefault="007B70F2" w:rsidP="007B70F2">
      <w:pPr>
        <w:rPr>
          <w:sz w:val="20"/>
          <w:szCs w:val="20"/>
          <w:lang w:val="en-GB"/>
        </w:rPr>
      </w:pPr>
      <w:r w:rsidRPr="00E02A19">
        <w:rPr>
          <w:sz w:val="20"/>
          <w:szCs w:val="20"/>
          <w:lang w:val="en-GB"/>
        </w:rPr>
        <w:t>3 = agree</w:t>
      </w:r>
    </w:p>
    <w:p w14:paraId="03B4B888" w14:textId="77777777" w:rsidR="007B70F2" w:rsidRPr="00E02A19" w:rsidRDefault="007B70F2" w:rsidP="007B70F2">
      <w:pPr>
        <w:rPr>
          <w:sz w:val="20"/>
          <w:szCs w:val="20"/>
          <w:lang w:val="en-GB"/>
        </w:rPr>
      </w:pPr>
      <w:r w:rsidRPr="00E02A19">
        <w:rPr>
          <w:sz w:val="20"/>
          <w:szCs w:val="20"/>
          <w:lang w:val="en-GB"/>
        </w:rPr>
        <w:t>4 = totally agree</w:t>
      </w:r>
    </w:p>
    <w:p w14:paraId="4717F546" w14:textId="73FFC8ED" w:rsidR="007B70F2" w:rsidRPr="00E02A19" w:rsidRDefault="007B70F2" w:rsidP="007B70F2">
      <w:pPr>
        <w:rPr>
          <w:sz w:val="20"/>
          <w:szCs w:val="20"/>
          <w:lang w:val="en-GB"/>
        </w:rPr>
      </w:pPr>
    </w:p>
    <w:p w14:paraId="09F247C2" w14:textId="77777777" w:rsidR="007B70F2" w:rsidRPr="00E02A19" w:rsidRDefault="007B70F2" w:rsidP="00740156">
      <w:pPr>
        <w:rPr>
          <w:i/>
          <w:sz w:val="20"/>
          <w:szCs w:val="20"/>
          <w:lang w:val="en-GB"/>
        </w:rPr>
      </w:pPr>
    </w:p>
    <w:p w14:paraId="0A91696E" w14:textId="77777777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1. Without publication pressure, my scientific output would be of higher quality</w:t>
      </w:r>
    </w:p>
    <w:p w14:paraId="07865377" w14:textId="1B6591E8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2. My scientific publications contribute to better (future) medical care</w:t>
      </w:r>
      <w:r w:rsidR="00037713" w:rsidRPr="00E02A19">
        <w:rPr>
          <w:sz w:val="20"/>
          <w:szCs w:val="20"/>
          <w:lang w:val="en-US"/>
        </w:rPr>
        <w:t>(R)</w:t>
      </w:r>
    </w:p>
    <w:p w14:paraId="473CC00A" w14:textId="77777777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3. I experience my colleagues’ assessment of me on the basis of my publications as stressful </w:t>
      </w:r>
    </w:p>
    <w:p w14:paraId="00A0283D" w14:textId="229B4162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4. I experience the publication criteria formulated by my university for my appointment or re-appointment as professor as a stimulus</w:t>
      </w:r>
      <w:r w:rsidR="00037713" w:rsidRPr="00E02A19">
        <w:rPr>
          <w:sz w:val="20"/>
          <w:szCs w:val="20"/>
          <w:lang w:val="en-US"/>
        </w:rPr>
        <w:t>(R)</w:t>
      </w:r>
    </w:p>
    <w:p w14:paraId="1B344F27" w14:textId="77777777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5. Publication pressure puts pressure on relationships with fellow researchers</w:t>
      </w:r>
    </w:p>
    <w:p w14:paraId="40CD5E57" w14:textId="77777777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6. I suspect that publication pressure leads some colleagues (whether intentionally or not) to color data</w:t>
      </w:r>
    </w:p>
    <w:p w14:paraId="21A90669" w14:textId="392806BF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7. The validity of medical world literature is increased by the publication pressure in scientific centers</w:t>
      </w:r>
      <w:r w:rsidR="00037713" w:rsidRPr="00E02A19">
        <w:rPr>
          <w:sz w:val="20"/>
          <w:szCs w:val="20"/>
          <w:lang w:val="en-US"/>
        </w:rPr>
        <w:t>(R)</w:t>
      </w:r>
    </w:p>
    <w:p w14:paraId="6C67C15C" w14:textId="77777777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8. Publication pressure leads to serious worldwide doubts about the validity of research results</w:t>
      </w:r>
    </w:p>
    <w:p w14:paraId="6371D0BE" w14:textId="77777777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9. In my opinion, the pressure to publish scientific articles has become too high</w:t>
      </w:r>
    </w:p>
    <w:p w14:paraId="2061FFA3" w14:textId="4F97A56D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10. The competitive scientific climate stimulates me to publish more</w:t>
      </w:r>
      <w:r w:rsidR="00037713" w:rsidRPr="00E02A19">
        <w:rPr>
          <w:sz w:val="20"/>
          <w:szCs w:val="20"/>
          <w:lang w:val="en-US"/>
        </w:rPr>
        <w:t>(R)</w:t>
      </w:r>
    </w:p>
    <w:p w14:paraId="6A98D84B" w14:textId="77777777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11. My colleagues judge me mainly on the basis of my publications</w:t>
      </w:r>
    </w:p>
    <w:p w14:paraId="04AEAB69" w14:textId="07B230DA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12. Fellow scientists maintain their clinical and teaching skills well, despite publication pressure</w:t>
      </w:r>
      <w:r w:rsidR="00037713" w:rsidRPr="00E02A19">
        <w:rPr>
          <w:sz w:val="20"/>
          <w:szCs w:val="20"/>
          <w:lang w:val="en-US"/>
        </w:rPr>
        <w:t>(R)</w:t>
      </w:r>
    </w:p>
    <w:p w14:paraId="3BF29FC8" w14:textId="77777777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13. I cannot confide innovative research proposals to my colleagues</w:t>
      </w:r>
    </w:p>
    <w:p w14:paraId="65E87DD1" w14:textId="77777777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GB"/>
        </w:rPr>
        <w:t>14. Publication pressure harms science</w:t>
      </w:r>
    </w:p>
    <w:p w14:paraId="232FA3AD" w14:textId="77777777" w:rsidR="00740156" w:rsidRPr="00E02A19" w:rsidRDefault="00740156" w:rsidP="007B70F2">
      <w:pPr>
        <w:rPr>
          <w:i/>
          <w:sz w:val="20"/>
          <w:szCs w:val="20"/>
          <w:lang w:val="en-GB"/>
        </w:rPr>
      </w:pPr>
    </w:p>
    <w:p w14:paraId="75A6FB23" w14:textId="77777777" w:rsidR="00740156" w:rsidRPr="00E02A19" w:rsidRDefault="00740156" w:rsidP="00740156">
      <w:pPr>
        <w:rPr>
          <w:sz w:val="20"/>
          <w:szCs w:val="20"/>
          <w:lang w:val="en-GB"/>
        </w:rPr>
      </w:pPr>
    </w:p>
    <w:p w14:paraId="21FD5F02" w14:textId="1C6F4ADE" w:rsidR="00740156" w:rsidRPr="00E02A19" w:rsidRDefault="00037713" w:rsidP="00740156">
      <w:pPr>
        <w:rPr>
          <w:sz w:val="20"/>
          <w:szCs w:val="20"/>
          <w:lang w:val="en-GB"/>
        </w:rPr>
      </w:pPr>
      <w:r w:rsidRPr="00E02A19">
        <w:rPr>
          <w:sz w:val="20"/>
          <w:szCs w:val="20"/>
          <w:lang w:val="en-GB"/>
        </w:rPr>
        <w:t>(R)</w:t>
      </w:r>
      <w:r w:rsidR="00740156" w:rsidRPr="00E02A19">
        <w:rPr>
          <w:sz w:val="20"/>
          <w:szCs w:val="20"/>
          <w:lang w:val="en-GB"/>
        </w:rPr>
        <w:t xml:space="preserve"> </w:t>
      </w:r>
      <w:r w:rsidR="0000213B" w:rsidRPr="00E02A19">
        <w:rPr>
          <w:sz w:val="20"/>
          <w:szCs w:val="20"/>
          <w:lang w:val="en-GB"/>
        </w:rPr>
        <w:t xml:space="preserve">reversed </w:t>
      </w:r>
      <w:r w:rsidR="00740156" w:rsidRPr="00E02A19">
        <w:rPr>
          <w:sz w:val="20"/>
          <w:szCs w:val="20"/>
          <w:lang w:val="en-GB"/>
        </w:rPr>
        <w:t>questions</w:t>
      </w:r>
    </w:p>
    <w:p w14:paraId="10329BC8" w14:textId="77777777" w:rsidR="00740156" w:rsidRPr="00E02A19" w:rsidRDefault="00740156" w:rsidP="00740156">
      <w:pPr>
        <w:rPr>
          <w:sz w:val="20"/>
          <w:szCs w:val="20"/>
          <w:lang w:val="en-GB"/>
        </w:rPr>
      </w:pPr>
    </w:p>
    <w:p w14:paraId="56E0E5DB" w14:textId="50BB43EE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br/>
      </w:r>
    </w:p>
    <w:p w14:paraId="0CDEF906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br w:type="page"/>
      </w:r>
    </w:p>
    <w:p w14:paraId="61041553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43ECD075" w14:textId="392CE8F9" w:rsidR="007B70F2" w:rsidRPr="00613135" w:rsidRDefault="007B70F2" w:rsidP="007B70F2">
      <w:pPr>
        <w:rPr>
          <w:b/>
          <w:sz w:val="20"/>
          <w:szCs w:val="20"/>
          <w:lang w:val="en-US"/>
        </w:rPr>
      </w:pPr>
      <w:r w:rsidRPr="00613135">
        <w:rPr>
          <w:b/>
          <w:sz w:val="20"/>
          <w:szCs w:val="20"/>
          <w:lang w:val="en-US"/>
        </w:rPr>
        <w:t>The Rosenberg Self Esteem</w:t>
      </w:r>
      <w:r w:rsidR="001856DB" w:rsidRPr="00613135">
        <w:rPr>
          <w:b/>
          <w:sz w:val="20"/>
          <w:szCs w:val="20"/>
          <w:lang w:val="en-US"/>
        </w:rPr>
        <w:t xml:space="preserve"> Scale</w:t>
      </w:r>
    </w:p>
    <w:p w14:paraId="64A47468" w14:textId="77777777" w:rsidR="007B70F2" w:rsidRPr="00E02A19" w:rsidRDefault="007B70F2" w:rsidP="007B70F2">
      <w:pPr>
        <w:rPr>
          <w:sz w:val="20"/>
          <w:szCs w:val="20"/>
          <w:lang w:val="en-US"/>
        </w:rPr>
      </w:pPr>
    </w:p>
    <w:p w14:paraId="74B2E931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color w:val="000000"/>
          <w:sz w:val="20"/>
          <w:szCs w:val="20"/>
          <w:lang w:val="en-US"/>
        </w:rPr>
        <w:t xml:space="preserve">Below is a list of statements dealing with your general feelings about yourself. If you strongly agree, circle </w:t>
      </w:r>
      <w:r w:rsidRPr="00E02A19">
        <w:rPr>
          <w:b/>
          <w:bCs/>
          <w:color w:val="000000"/>
          <w:sz w:val="20"/>
          <w:szCs w:val="20"/>
          <w:lang w:val="en-US"/>
        </w:rPr>
        <w:t>SA</w:t>
      </w:r>
      <w:r w:rsidRPr="00E02A19">
        <w:rPr>
          <w:color w:val="000000"/>
          <w:sz w:val="20"/>
          <w:szCs w:val="20"/>
          <w:lang w:val="en-US"/>
        </w:rPr>
        <w:t xml:space="preserve">. If you agree with the statement, circle </w:t>
      </w:r>
      <w:r w:rsidRPr="00E02A19">
        <w:rPr>
          <w:b/>
          <w:bCs/>
          <w:color w:val="000000"/>
          <w:sz w:val="20"/>
          <w:szCs w:val="20"/>
          <w:lang w:val="en-US"/>
        </w:rPr>
        <w:t>A</w:t>
      </w:r>
      <w:r w:rsidRPr="00E02A19">
        <w:rPr>
          <w:color w:val="000000"/>
          <w:sz w:val="20"/>
          <w:szCs w:val="20"/>
          <w:lang w:val="en-US"/>
        </w:rPr>
        <w:t xml:space="preserve">. If you disagree, circle </w:t>
      </w:r>
      <w:r w:rsidRPr="00E02A19">
        <w:rPr>
          <w:b/>
          <w:bCs/>
          <w:color w:val="000000"/>
          <w:sz w:val="20"/>
          <w:szCs w:val="20"/>
          <w:lang w:val="en-US"/>
        </w:rPr>
        <w:t>D</w:t>
      </w:r>
      <w:r w:rsidRPr="00E02A19">
        <w:rPr>
          <w:color w:val="000000"/>
          <w:sz w:val="20"/>
          <w:szCs w:val="20"/>
          <w:lang w:val="en-US"/>
        </w:rPr>
        <w:t xml:space="preserve">. If you strongly disagree, circle </w:t>
      </w:r>
      <w:r w:rsidRPr="00E02A19">
        <w:rPr>
          <w:b/>
          <w:bCs/>
          <w:color w:val="000000"/>
          <w:sz w:val="20"/>
          <w:szCs w:val="20"/>
          <w:lang w:val="en-US"/>
        </w:rPr>
        <w:t>SD</w:t>
      </w:r>
      <w:r w:rsidRPr="00E02A19">
        <w:rPr>
          <w:color w:val="000000"/>
          <w:sz w:val="20"/>
          <w:szCs w:val="20"/>
          <w:lang w:val="en-US"/>
        </w:rPr>
        <w:t>.</w:t>
      </w:r>
    </w:p>
    <w:p w14:paraId="0EA8E70D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2D7A7D70" w14:textId="373B444C" w:rsidR="00740156" w:rsidRPr="00E02A19" w:rsidRDefault="007B70F2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SA= strongly agree, A= agree, D= disagree, SD</w:t>
      </w:r>
      <w:r w:rsidR="00740156" w:rsidRPr="00E02A19">
        <w:rPr>
          <w:sz w:val="20"/>
          <w:szCs w:val="20"/>
          <w:lang w:val="en-US"/>
        </w:rPr>
        <w:t>= strongly disagree</w:t>
      </w:r>
    </w:p>
    <w:p w14:paraId="4F2AFCFE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3F38704E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1. In general I am satisfied with myself</w:t>
      </w:r>
    </w:p>
    <w:p w14:paraId="73394231" w14:textId="77B7E5C2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2. Sometimes I think I am good for nothing </w:t>
      </w:r>
      <w:r w:rsidR="00037713" w:rsidRPr="00E02A19">
        <w:rPr>
          <w:sz w:val="20"/>
          <w:szCs w:val="20"/>
          <w:lang w:val="en-US"/>
        </w:rPr>
        <w:t>(R)</w:t>
      </w:r>
    </w:p>
    <w:p w14:paraId="76AD342E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3. I own several good qualities</w:t>
      </w:r>
    </w:p>
    <w:p w14:paraId="6DB7B594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4. I am capable of doing all sorts of things just as well as most other people</w:t>
      </w:r>
    </w:p>
    <w:p w14:paraId="3BBDEC1F" w14:textId="64F62E9F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5. In my opinion I have not much to be proud of </w:t>
      </w:r>
      <w:r w:rsidR="00037713" w:rsidRPr="00E02A19">
        <w:rPr>
          <w:sz w:val="20"/>
          <w:szCs w:val="20"/>
          <w:lang w:val="en-US"/>
        </w:rPr>
        <w:t>(R)</w:t>
      </w:r>
    </w:p>
    <w:p w14:paraId="001836C2" w14:textId="5367805F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6. Sometimes I feel really useless </w:t>
      </w:r>
      <w:r w:rsidR="00037713" w:rsidRPr="00E02A19">
        <w:rPr>
          <w:sz w:val="20"/>
          <w:szCs w:val="20"/>
          <w:lang w:val="en-US"/>
        </w:rPr>
        <w:t>(R)</w:t>
      </w:r>
    </w:p>
    <w:p w14:paraId="3BF96D9E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7. I find myself just as much worth as others</w:t>
      </w:r>
    </w:p>
    <w:p w14:paraId="6AEF28A1" w14:textId="44B4AAF5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8.I wish I had a little more </w:t>
      </w:r>
      <w:proofErr w:type="spellStart"/>
      <w:r w:rsidRPr="00E02A19">
        <w:rPr>
          <w:sz w:val="20"/>
          <w:szCs w:val="20"/>
          <w:lang w:val="en-US"/>
        </w:rPr>
        <w:t>selfrespect</w:t>
      </w:r>
      <w:proofErr w:type="spellEnd"/>
      <w:r w:rsidRPr="00E02A19">
        <w:rPr>
          <w:sz w:val="20"/>
          <w:szCs w:val="20"/>
          <w:lang w:val="en-US"/>
        </w:rPr>
        <w:t xml:space="preserve"> </w:t>
      </w:r>
      <w:r w:rsidR="00037713" w:rsidRPr="00E02A19">
        <w:rPr>
          <w:sz w:val="20"/>
          <w:szCs w:val="20"/>
          <w:lang w:val="en-US"/>
        </w:rPr>
        <w:t>(R)</w:t>
      </w:r>
    </w:p>
    <w:p w14:paraId="73F694FB" w14:textId="620F48CD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9. All things </w:t>
      </w:r>
      <w:proofErr w:type="spellStart"/>
      <w:r w:rsidRPr="00E02A19">
        <w:rPr>
          <w:sz w:val="20"/>
          <w:szCs w:val="20"/>
          <w:lang w:val="en-US"/>
        </w:rPr>
        <w:t>considerated</w:t>
      </w:r>
      <w:proofErr w:type="spellEnd"/>
      <w:r w:rsidRPr="00E02A19">
        <w:rPr>
          <w:sz w:val="20"/>
          <w:szCs w:val="20"/>
          <w:lang w:val="en-US"/>
        </w:rPr>
        <w:t xml:space="preserve"> I tend to call myself a loser </w:t>
      </w:r>
      <w:r w:rsidR="00037713" w:rsidRPr="00E02A19">
        <w:rPr>
          <w:sz w:val="20"/>
          <w:szCs w:val="20"/>
          <w:lang w:val="en-US"/>
        </w:rPr>
        <w:t>(R)</w:t>
      </w:r>
    </w:p>
    <w:p w14:paraId="55BE61FC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10. I am fairly pleased with myself</w:t>
      </w:r>
    </w:p>
    <w:p w14:paraId="03C1E3AE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4048499A" w14:textId="7F68CB77" w:rsidR="00740156" w:rsidRPr="00E02A19" w:rsidRDefault="00037713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(R)</w:t>
      </w:r>
      <w:r w:rsidR="00740156" w:rsidRPr="00E02A19">
        <w:rPr>
          <w:sz w:val="20"/>
          <w:szCs w:val="20"/>
          <w:lang w:val="en-US"/>
        </w:rPr>
        <w:t xml:space="preserve">  Reversed Items</w:t>
      </w:r>
      <w:r w:rsidR="00740156" w:rsidRPr="00E02A19">
        <w:rPr>
          <w:sz w:val="20"/>
          <w:szCs w:val="20"/>
          <w:lang w:val="en-US"/>
        </w:rPr>
        <w:br/>
      </w:r>
    </w:p>
    <w:p w14:paraId="303C660C" w14:textId="77777777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br w:type="page"/>
      </w:r>
    </w:p>
    <w:p w14:paraId="1823B0AE" w14:textId="11EF6118" w:rsidR="00740156" w:rsidRPr="00613135" w:rsidRDefault="001856DB" w:rsidP="00740156">
      <w:pPr>
        <w:jc w:val="center"/>
        <w:rPr>
          <w:b/>
          <w:sz w:val="20"/>
          <w:szCs w:val="20"/>
          <w:lang w:val="en-US"/>
        </w:rPr>
      </w:pPr>
      <w:r w:rsidRPr="00613135">
        <w:rPr>
          <w:b/>
          <w:sz w:val="20"/>
          <w:szCs w:val="20"/>
          <w:lang w:val="en-US"/>
        </w:rPr>
        <w:lastRenderedPageBreak/>
        <w:t xml:space="preserve">The </w:t>
      </w:r>
      <w:r w:rsidR="00740156" w:rsidRPr="00613135">
        <w:rPr>
          <w:b/>
          <w:sz w:val="20"/>
          <w:szCs w:val="20"/>
          <w:lang w:val="en-US"/>
        </w:rPr>
        <w:t>Dark Triad</w:t>
      </w:r>
    </w:p>
    <w:p w14:paraId="2C3DC047" w14:textId="5432D5B3" w:rsidR="00740156" w:rsidRPr="00E02A19" w:rsidRDefault="00740156" w:rsidP="00740156">
      <w:pPr>
        <w:pStyle w:val="Normaalweb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The next questionnaire consists of twenty seven </w:t>
      </w:r>
      <w:r w:rsidR="001856DB" w:rsidRPr="00E02A19">
        <w:rPr>
          <w:sz w:val="20"/>
          <w:szCs w:val="20"/>
          <w:lang w:val="en-US"/>
        </w:rPr>
        <w:t>guidelines. Please rate your agreement or disagreement with each item using the following guidelines:</w:t>
      </w:r>
      <w:r w:rsidRPr="00E02A19">
        <w:rPr>
          <w:sz w:val="20"/>
          <w:szCs w:val="20"/>
          <w:lang w:val="en-US"/>
        </w:rPr>
        <w:t xml:space="preserve"> </w:t>
      </w:r>
      <w:r w:rsidR="001856DB" w:rsidRPr="00E02A19">
        <w:rPr>
          <w:color w:val="000000"/>
          <w:sz w:val="20"/>
          <w:szCs w:val="20"/>
          <w:lang w:val="en-US"/>
        </w:rPr>
        <w:t xml:space="preserve">If you strongly agree, circle </w:t>
      </w:r>
      <w:r w:rsidR="001856DB" w:rsidRPr="00E02A19">
        <w:rPr>
          <w:b/>
          <w:bCs/>
          <w:color w:val="000000"/>
          <w:sz w:val="20"/>
          <w:szCs w:val="20"/>
          <w:lang w:val="en-US"/>
        </w:rPr>
        <w:t>SA</w:t>
      </w:r>
      <w:r w:rsidR="001856DB" w:rsidRPr="00E02A19">
        <w:rPr>
          <w:color w:val="000000"/>
          <w:sz w:val="20"/>
          <w:szCs w:val="20"/>
          <w:lang w:val="en-US"/>
        </w:rPr>
        <w:t xml:space="preserve">. If you agree with the statement, circle </w:t>
      </w:r>
      <w:r w:rsidR="001856DB" w:rsidRPr="00E02A19">
        <w:rPr>
          <w:b/>
          <w:bCs/>
          <w:color w:val="000000"/>
          <w:sz w:val="20"/>
          <w:szCs w:val="20"/>
          <w:lang w:val="en-US"/>
        </w:rPr>
        <w:t>A</w:t>
      </w:r>
      <w:r w:rsidR="001856DB" w:rsidRPr="00E02A19">
        <w:rPr>
          <w:color w:val="000000"/>
          <w:sz w:val="20"/>
          <w:szCs w:val="20"/>
          <w:lang w:val="en-US"/>
        </w:rPr>
        <w:t xml:space="preserve">. If you neither agree nor disagree circle </w:t>
      </w:r>
      <w:r w:rsidR="001856DB" w:rsidRPr="00E02A19">
        <w:rPr>
          <w:b/>
          <w:color w:val="000000"/>
          <w:sz w:val="20"/>
          <w:szCs w:val="20"/>
          <w:lang w:val="en-US"/>
        </w:rPr>
        <w:t xml:space="preserve"> </w:t>
      </w:r>
      <w:r w:rsidR="001856DB" w:rsidRPr="00E02A19">
        <w:rPr>
          <w:color w:val="000000"/>
          <w:sz w:val="20"/>
          <w:szCs w:val="20"/>
          <w:lang w:val="en-US"/>
        </w:rPr>
        <w:t xml:space="preserve"> if you disagree with the statement, circle </w:t>
      </w:r>
      <w:r w:rsidR="001856DB" w:rsidRPr="00E02A19">
        <w:rPr>
          <w:b/>
          <w:bCs/>
          <w:color w:val="000000"/>
          <w:sz w:val="20"/>
          <w:szCs w:val="20"/>
          <w:lang w:val="en-US"/>
        </w:rPr>
        <w:t>D</w:t>
      </w:r>
      <w:r w:rsidR="001856DB" w:rsidRPr="00E02A19">
        <w:rPr>
          <w:color w:val="000000"/>
          <w:sz w:val="20"/>
          <w:szCs w:val="20"/>
          <w:lang w:val="en-US"/>
        </w:rPr>
        <w:t xml:space="preserve">. If you strongly disagree, circle </w:t>
      </w:r>
      <w:r w:rsidR="001856DB" w:rsidRPr="00E02A19">
        <w:rPr>
          <w:b/>
          <w:bCs/>
          <w:color w:val="000000"/>
          <w:sz w:val="20"/>
          <w:szCs w:val="20"/>
          <w:lang w:val="en-US"/>
        </w:rPr>
        <w:t>SD</w:t>
      </w:r>
      <w:r w:rsidR="001856DB" w:rsidRPr="00E02A19">
        <w:rPr>
          <w:color w:val="000000"/>
          <w:sz w:val="20"/>
          <w:szCs w:val="20"/>
          <w:lang w:val="en-US"/>
        </w:rPr>
        <w:t>.</w:t>
      </w:r>
    </w:p>
    <w:p w14:paraId="58063F0E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02ADDF12" w14:textId="38364CF4" w:rsidR="00740156" w:rsidRPr="00E02A19" w:rsidRDefault="00740156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1= </w:t>
      </w:r>
      <w:r w:rsidR="001856DB" w:rsidRPr="00E02A19">
        <w:rPr>
          <w:sz w:val="20"/>
          <w:szCs w:val="20"/>
          <w:lang w:val="en-US"/>
        </w:rPr>
        <w:t>strong</w:t>
      </w:r>
      <w:r w:rsidRPr="00E02A19">
        <w:rPr>
          <w:sz w:val="20"/>
          <w:szCs w:val="20"/>
          <w:lang w:val="en-US"/>
        </w:rPr>
        <w:t xml:space="preserve">ly agree, 2= agree, 3=neutral  4= disagree, 5= </w:t>
      </w:r>
      <w:r w:rsidR="001856DB" w:rsidRPr="00E02A19">
        <w:rPr>
          <w:sz w:val="20"/>
          <w:szCs w:val="20"/>
          <w:lang w:val="en-US"/>
        </w:rPr>
        <w:t>strongly</w:t>
      </w:r>
      <w:r w:rsidRPr="00E02A19">
        <w:rPr>
          <w:sz w:val="20"/>
          <w:szCs w:val="20"/>
          <w:lang w:val="en-US"/>
        </w:rPr>
        <w:t xml:space="preserve"> disagree</w:t>
      </w:r>
    </w:p>
    <w:p w14:paraId="635366FD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11A2F39F" w14:textId="77777777" w:rsidR="00740156" w:rsidRPr="00E02A19" w:rsidRDefault="00740156" w:rsidP="00740156">
      <w:pPr>
        <w:rPr>
          <w:sz w:val="20"/>
          <w:szCs w:val="20"/>
          <w:lang w:val="en-US"/>
        </w:rPr>
      </w:pPr>
    </w:p>
    <w:p w14:paraId="3368E0F8" w14:textId="1632EBCF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It's not wise to tell your secrets.</w:t>
      </w:r>
    </w:p>
    <w:p w14:paraId="598B6B80" w14:textId="5287315F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People see me as a natural leader.</w:t>
      </w:r>
    </w:p>
    <w:p w14:paraId="54A7EC6F" w14:textId="24CC96C1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like to get revenge on authorities.</w:t>
      </w:r>
    </w:p>
    <w:p w14:paraId="49263D7C" w14:textId="051E6346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Generally speaking, people won’t work hard unless they have to</w:t>
      </w:r>
    </w:p>
    <w:p w14:paraId="5B118BBF" w14:textId="03AAA3E7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hate being the center of attention. R</w:t>
      </w:r>
    </w:p>
    <w:p w14:paraId="4B2B0616" w14:textId="478CF057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avoid dangerous situations.</w:t>
      </w:r>
      <w:r w:rsidR="00B72D98"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02A19">
        <w:rPr>
          <w:rFonts w:ascii="Times New Roman" w:hAnsi="Times New Roman" w:cs="Times New Roman"/>
          <w:sz w:val="20"/>
          <w:szCs w:val="20"/>
          <w:lang w:val="en-US"/>
        </w:rPr>
        <w:t>R</w:t>
      </w:r>
    </w:p>
    <w:p w14:paraId="4C9562D1" w14:textId="5F491949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Whatever it takes, you must get the important people on your side.</w:t>
      </w:r>
    </w:p>
    <w:p w14:paraId="19FCCA30" w14:textId="6BB6C585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Many group activities tend to be dull without me.</w:t>
      </w:r>
    </w:p>
    <w:p w14:paraId="11E55A3F" w14:textId="53EFFEFF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Payback needs to be quick and nasty.</w:t>
      </w:r>
    </w:p>
    <w:p w14:paraId="26C3EF51" w14:textId="5BAA12B6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Avoid direct conflict with others because they may be useful in the future.</w:t>
      </w:r>
    </w:p>
    <w:p w14:paraId="45C0B464" w14:textId="53C585C7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know that I am special because everyone keeps telling me so.</w:t>
      </w:r>
    </w:p>
    <w:p w14:paraId="0CD5427D" w14:textId="63C38714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People often say I'm out of control.</w:t>
      </w:r>
    </w:p>
    <w:p w14:paraId="6C6466EF" w14:textId="3526EFBA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It's wise to keep track of information that you can use against people later.</w:t>
      </w:r>
    </w:p>
    <w:p w14:paraId="62CDE17F" w14:textId="4F1A8D0D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like to get acquainted with important people.</w:t>
      </w:r>
    </w:p>
    <w:p w14:paraId="0F50BCF3" w14:textId="08DC2C96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 xml:space="preserve">It's true that I can be mean to others. </w:t>
      </w:r>
    </w:p>
    <w:p w14:paraId="276D7AC3" w14:textId="0497858E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You should wait for the right time to get back at people.</w:t>
      </w:r>
    </w:p>
    <w:p w14:paraId="2E0B656E" w14:textId="349B4170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feel embarrassed if someone compliments me. R</w:t>
      </w:r>
    </w:p>
    <w:p w14:paraId="063EF798" w14:textId="480D419E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People who mess with me always regret it.</w:t>
      </w:r>
    </w:p>
    <w:p w14:paraId="38AD3266" w14:textId="3F651757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There are things you should hide from other people because they don't need to know.</w:t>
      </w:r>
    </w:p>
    <w:p w14:paraId="67734506" w14:textId="5A6C65C9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have been compared to famous people.</w:t>
      </w:r>
    </w:p>
    <w:p w14:paraId="4C2BEC71" w14:textId="3E2EAD19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have never gotten into trouble with the law. R</w:t>
      </w:r>
    </w:p>
    <w:p w14:paraId="4C1A8F28" w14:textId="431A916A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Make sure your plans benefit you, not others.</w:t>
      </w:r>
    </w:p>
    <w:p w14:paraId="31F2BEC9" w14:textId="33897672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am an average person. R</w:t>
      </w:r>
    </w:p>
    <w:p w14:paraId="488DE2E9" w14:textId="6284D368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like to pick on losers</w:t>
      </w:r>
    </w:p>
    <w:p w14:paraId="0646DFD6" w14:textId="05511470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Most people can be manipulated.</w:t>
      </w:r>
    </w:p>
    <w:p w14:paraId="6805CA64" w14:textId="46E63C3A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 insist on getting the respect I deserve.</w:t>
      </w:r>
    </w:p>
    <w:p w14:paraId="41323A44" w14:textId="0D78FB5B" w:rsidR="00740156" w:rsidRPr="00E02A19" w:rsidRDefault="00740156" w:rsidP="00B72D98">
      <w:pPr>
        <w:pStyle w:val="Lijstalinea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E02A19">
        <w:rPr>
          <w:rFonts w:ascii="Times New Roman" w:hAnsi="Times New Roman" w:cs="Times New Roman"/>
          <w:sz w:val="20"/>
          <w:szCs w:val="20"/>
          <w:lang w:val="en-US"/>
        </w:rPr>
        <w:t>I'll say anything to get what I want.</w:t>
      </w:r>
    </w:p>
    <w:p w14:paraId="3EF217AC" w14:textId="754F7FB0" w:rsidR="00740156" w:rsidRPr="00E02A19" w:rsidRDefault="00740156" w:rsidP="00740156">
      <w:pPr>
        <w:rPr>
          <w:sz w:val="20"/>
          <w:szCs w:val="20"/>
          <w:lang w:val="en-US"/>
        </w:rPr>
      </w:pPr>
    </w:p>
    <w:p w14:paraId="6882FA92" w14:textId="77777777" w:rsidR="00740156" w:rsidRPr="00E02A19" w:rsidRDefault="00740156" w:rsidP="00740156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29734996" w14:textId="04ED22CF" w:rsidR="00740156" w:rsidRPr="00E02A19" w:rsidRDefault="00B72D98" w:rsidP="00740156">
      <w:pPr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>R = reversed item</w:t>
      </w:r>
    </w:p>
    <w:p w14:paraId="11F38DA0" w14:textId="77777777" w:rsidR="00B72D98" w:rsidRPr="00E02A19" w:rsidRDefault="00B72D98">
      <w:pPr>
        <w:spacing w:after="200" w:line="276" w:lineRule="auto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br w:type="page"/>
      </w:r>
    </w:p>
    <w:p w14:paraId="46DACD45" w14:textId="3F3E8FDC" w:rsidR="00740156" w:rsidRPr="00613135" w:rsidRDefault="004B0002" w:rsidP="004B0002">
      <w:pPr>
        <w:rPr>
          <w:b/>
          <w:sz w:val="20"/>
          <w:szCs w:val="20"/>
          <w:lang w:val="en-US"/>
        </w:rPr>
      </w:pPr>
      <w:r w:rsidRPr="00613135">
        <w:rPr>
          <w:b/>
          <w:sz w:val="20"/>
          <w:szCs w:val="20"/>
          <w:lang w:val="en-US"/>
        </w:rPr>
        <w:lastRenderedPageBreak/>
        <w:t>Research Misbehavio</w:t>
      </w:r>
      <w:r w:rsidR="003548C6" w:rsidRPr="00613135">
        <w:rPr>
          <w:b/>
          <w:sz w:val="20"/>
          <w:szCs w:val="20"/>
          <w:lang w:val="en-US"/>
        </w:rPr>
        <w:t>u</w:t>
      </w:r>
      <w:r w:rsidRPr="00613135">
        <w:rPr>
          <w:b/>
          <w:sz w:val="20"/>
          <w:szCs w:val="20"/>
          <w:lang w:val="en-US"/>
        </w:rPr>
        <w:t>r Severity Score</w:t>
      </w:r>
    </w:p>
    <w:p w14:paraId="5301985F" w14:textId="79FECE55" w:rsidR="00740156" w:rsidRPr="00E02A19" w:rsidRDefault="00740156" w:rsidP="00740156">
      <w:pPr>
        <w:pStyle w:val="Normaalweb"/>
        <w:rPr>
          <w:sz w:val="20"/>
          <w:szCs w:val="20"/>
          <w:lang w:val="en-US"/>
        </w:rPr>
      </w:pPr>
      <w:r w:rsidRPr="00E02A19">
        <w:rPr>
          <w:sz w:val="20"/>
          <w:szCs w:val="20"/>
          <w:lang w:val="en-US"/>
        </w:rPr>
        <w:t xml:space="preserve">In your </w:t>
      </w:r>
      <w:r w:rsidR="00B72D98" w:rsidRPr="00E02A19">
        <w:rPr>
          <w:sz w:val="20"/>
          <w:szCs w:val="20"/>
          <w:lang w:val="en-US"/>
        </w:rPr>
        <w:t>work as a scientist, have you shown, even if it has been only on a si</w:t>
      </w:r>
      <w:r w:rsidR="003548C6">
        <w:rPr>
          <w:sz w:val="20"/>
          <w:szCs w:val="20"/>
          <w:lang w:val="en-US"/>
        </w:rPr>
        <w:t>n</w:t>
      </w:r>
      <w:r w:rsidR="00B72D98" w:rsidRPr="00E02A19">
        <w:rPr>
          <w:sz w:val="20"/>
          <w:szCs w:val="20"/>
          <w:lang w:val="en-US"/>
        </w:rPr>
        <w:t>gle occasion, any of the following behaviors in the last three years?</w:t>
      </w:r>
    </w:p>
    <w:tbl>
      <w:tblPr>
        <w:tblStyle w:val="TableNormal1"/>
        <w:tblpPr w:leftFromText="141" w:rightFromText="141" w:vertAnchor="text" w:horzAnchor="margin" w:tblpXSpec="right" w:tblpY="227"/>
        <w:tblW w:w="8931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0C64A6" w:rsidRPr="008719D8" w14:paraId="3C4E719E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F5936" w14:textId="3F479909" w:rsidR="000C64A6" w:rsidRPr="00E02A19" w:rsidRDefault="000C64A6" w:rsidP="0017697F">
            <w:pPr>
              <w:pStyle w:val="Lijstalinea"/>
              <w:numPr>
                <w:ilvl w:val="0"/>
                <w:numId w:val="4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Modified the results or conclusions of a study under pressure from an 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organization that (co)funded the research?</w:t>
            </w:r>
          </w:p>
        </w:tc>
      </w:tr>
      <w:tr w:rsidR="000C64A6" w:rsidRPr="008719D8" w14:paraId="720A60A1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7DC3" w14:textId="3D25A9C6" w:rsidR="000C64A6" w:rsidRPr="00E02A19" w:rsidRDefault="000C64A6" w:rsidP="0017697F">
            <w:pPr>
              <w:pStyle w:val="Lijstalinea"/>
              <w:numPr>
                <w:ilvl w:val="0"/>
                <w:numId w:val="5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confirm a hypothesis, selectively deleted or changing data aft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 performing data analysis?</w:t>
            </w:r>
          </w:p>
        </w:tc>
      </w:tr>
      <w:tr w:rsidR="000C64A6" w:rsidRPr="008719D8" w14:paraId="48E5CC09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9E293" w14:textId="4C40095B" w:rsidR="000C64A6" w:rsidRPr="00E02A19" w:rsidRDefault="000C64A6" w:rsidP="0017697F">
            <w:pPr>
              <w:pStyle w:val="Lijstalinea"/>
              <w:numPr>
                <w:ilvl w:val="0"/>
                <w:numId w:val="6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Deleted data be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fore performing data analysis? </w:t>
            </w:r>
          </w:p>
        </w:tc>
      </w:tr>
      <w:tr w:rsidR="000C64A6" w:rsidRPr="008719D8" w14:paraId="24DCFF70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15CAC" w14:textId="4CFE3DD5" w:rsidR="000C64A6" w:rsidRPr="00E02A19" w:rsidRDefault="000C64A6" w:rsidP="0017697F">
            <w:pPr>
              <w:pStyle w:val="Lijstalinea"/>
              <w:numPr>
                <w:ilvl w:val="0"/>
                <w:numId w:val="7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Concealed results that contradicted previous research you 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published?</w:t>
            </w:r>
          </w:p>
        </w:tc>
      </w:tr>
      <w:tr w:rsidR="000C64A6" w:rsidRPr="008719D8" w14:paraId="331A5BD9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03411" w14:textId="4970233E" w:rsidR="000C64A6" w:rsidRPr="00E02A19" w:rsidRDefault="000C64A6" w:rsidP="0017697F">
            <w:pPr>
              <w:pStyle w:val="Lijstalinea"/>
              <w:numPr>
                <w:ilvl w:val="0"/>
                <w:numId w:val="8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 phrases or ideas of o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thers without their permission?</w:t>
            </w:r>
          </w:p>
        </w:tc>
      </w:tr>
      <w:tr w:rsidR="000C64A6" w:rsidRPr="008719D8" w14:paraId="30900FFE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26E59" w14:textId="3633D89A" w:rsidR="000C64A6" w:rsidRPr="00E02A19" w:rsidRDefault="000C64A6" w:rsidP="0017697F">
            <w:pPr>
              <w:pStyle w:val="Lijstalinea"/>
              <w:numPr>
                <w:ilvl w:val="0"/>
                <w:numId w:val="9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 phrases or ide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 of others without citation? </w:t>
            </w:r>
          </w:p>
        </w:tc>
      </w:tr>
      <w:tr w:rsidR="000C64A6" w:rsidRPr="008719D8" w14:paraId="389A91C9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25DF0" w14:textId="4D5A47F5" w:rsidR="000C64A6" w:rsidRPr="00E02A19" w:rsidRDefault="000C64A6" w:rsidP="0017697F">
            <w:pPr>
              <w:pStyle w:val="Lijstalinea"/>
              <w:numPr>
                <w:ilvl w:val="0"/>
                <w:numId w:val="10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Turned a blind eye to colleagues’ use of flawed data or questi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onable interpretation of data?</w:t>
            </w:r>
          </w:p>
        </w:tc>
      </w:tr>
      <w:tr w:rsidR="000C64A6" w:rsidRPr="00E02A19" w14:paraId="16E62766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9E71" w14:textId="41F81B26" w:rsidR="000C64A6" w:rsidRPr="00E02A19" w:rsidRDefault="0017697F" w:rsidP="0017697F">
            <w:pPr>
              <w:pStyle w:val="Lijstalinea"/>
              <w:numPr>
                <w:ilvl w:val="0"/>
                <w:numId w:val="11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Fabricated data?</w:t>
            </w:r>
          </w:p>
        </w:tc>
      </w:tr>
      <w:tr w:rsidR="000C64A6" w:rsidRPr="008719D8" w14:paraId="1DC854D3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3F6F" w14:textId="663D38B9" w:rsidR="000C64A6" w:rsidRPr="00E02A19" w:rsidRDefault="000C64A6" w:rsidP="0017697F">
            <w:pPr>
              <w:pStyle w:val="Lijstalinea"/>
              <w:numPr>
                <w:ilvl w:val="0"/>
                <w:numId w:val="12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published (</w:t>
            </w:r>
            <w:r w:rsidR="00B72D98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important p</w:t>
            </w: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of) the results of a study?</w:t>
            </w:r>
          </w:p>
        </w:tc>
      </w:tr>
      <w:tr w:rsidR="000C64A6" w:rsidRPr="008719D8" w14:paraId="06CA31F1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AF1C7" w14:textId="1D18B32A" w:rsidR="000C64A6" w:rsidRPr="00E02A19" w:rsidRDefault="000C64A6" w:rsidP="0017697F">
            <w:pPr>
              <w:pStyle w:val="Lijstalinea"/>
              <w:numPr>
                <w:ilvl w:val="0"/>
                <w:numId w:val="13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Deliberately not mentioned an organization that funded your research in 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publication of your study?</w:t>
            </w:r>
          </w:p>
        </w:tc>
      </w:tr>
      <w:tr w:rsidR="000C64A6" w:rsidRPr="008719D8" w14:paraId="66BFCD10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AAB71" w14:textId="4C151688" w:rsidR="000C64A6" w:rsidRPr="00E02A19" w:rsidRDefault="000C64A6" w:rsidP="0017697F">
            <w:pPr>
              <w:pStyle w:val="Lijstalinea"/>
              <w:numPr>
                <w:ilvl w:val="0"/>
                <w:numId w:val="14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Added one or more authors to a report who did not qualify fo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 authorship (honorary author)?</w:t>
            </w:r>
          </w:p>
        </w:tc>
      </w:tr>
      <w:tr w:rsidR="000C64A6" w:rsidRPr="008719D8" w14:paraId="7158DE08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D5CC" w14:textId="4CAB721C" w:rsidR="000C64A6" w:rsidRPr="00E02A19" w:rsidRDefault="000C64A6" w:rsidP="0017697F">
            <w:pPr>
              <w:pStyle w:val="Lijstalinea"/>
              <w:numPr>
                <w:ilvl w:val="0"/>
                <w:numId w:val="15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Selectively modified data after performing data anal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ysis to confirm a hypothesis?</w:t>
            </w:r>
          </w:p>
        </w:tc>
      </w:tr>
      <w:tr w:rsidR="000C64A6" w:rsidRPr="008719D8" w14:paraId="42E02DE3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ABA76" w14:textId="58FD207E" w:rsidR="000C64A6" w:rsidRPr="00E02A19" w:rsidRDefault="000C64A6" w:rsidP="0017697F">
            <w:pPr>
              <w:pStyle w:val="Lijstalinea"/>
              <w:numPr>
                <w:ilvl w:val="0"/>
                <w:numId w:val="16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Reported a downwardly rounded  p value  (e.g. reporting that a p v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alue of .054 is less than .05)?</w:t>
            </w:r>
          </w:p>
        </w:tc>
      </w:tr>
      <w:tr w:rsidR="000C64A6" w:rsidRPr="008719D8" w14:paraId="07F8E9DF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4265" w14:textId="63875C65" w:rsidR="000C64A6" w:rsidRPr="00E02A19" w:rsidRDefault="000C64A6" w:rsidP="0017697F">
            <w:pPr>
              <w:pStyle w:val="Lijstalinea"/>
              <w:numPr>
                <w:ilvl w:val="0"/>
                <w:numId w:val="17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Reported an unexpected finding as having been hypothesized from the 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start?</w:t>
            </w:r>
          </w:p>
        </w:tc>
      </w:tr>
      <w:tr w:rsidR="000C64A6" w:rsidRPr="008719D8" w14:paraId="314C9E22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0C6EE" w14:textId="544FF770" w:rsidR="000C64A6" w:rsidRPr="00E02A19" w:rsidRDefault="000C64A6" w:rsidP="0017697F">
            <w:pPr>
              <w:pStyle w:val="Lijstalinea"/>
              <w:numPr>
                <w:ilvl w:val="0"/>
                <w:numId w:val="18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Decided whether to exclude data after looking at the impac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of doing so on the results?</w:t>
            </w:r>
          </w:p>
        </w:tc>
      </w:tr>
      <w:tr w:rsidR="000C64A6" w:rsidRPr="008719D8" w14:paraId="42981E5E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59FD" w14:textId="54DB6971" w:rsidR="000C64A6" w:rsidRPr="00E02A19" w:rsidRDefault="000C64A6" w:rsidP="0017697F">
            <w:pPr>
              <w:pStyle w:val="Lijstalinea"/>
              <w:numPr>
                <w:ilvl w:val="0"/>
                <w:numId w:val="19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Decided to collect more data after seeing that the results were alm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 statistically significant?</w:t>
            </w:r>
          </w:p>
        </w:tc>
      </w:tr>
      <w:tr w:rsidR="000C64A6" w:rsidRPr="008719D8" w14:paraId="6F66C16C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1E5B9" w14:textId="51BF4932" w:rsidR="000C64A6" w:rsidRPr="00E02A19" w:rsidRDefault="000C64A6" w:rsidP="0017697F">
            <w:pPr>
              <w:pStyle w:val="Lijstalinea"/>
              <w:numPr>
                <w:ilvl w:val="0"/>
                <w:numId w:val="20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Omitted a contributor who deserved authorship from t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author's list?</w:t>
            </w:r>
          </w:p>
        </w:tc>
      </w:tr>
      <w:tr w:rsidR="000C64A6" w:rsidRPr="008719D8" w14:paraId="1994DC33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368F" w14:textId="68E25653" w:rsidR="000C64A6" w:rsidRPr="00E02A19" w:rsidRDefault="000C64A6" w:rsidP="0017697F">
            <w:pPr>
              <w:pStyle w:val="Lijstalinea"/>
              <w:numPr>
                <w:ilvl w:val="0"/>
                <w:numId w:val="21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Stopped collecting data earlier than planned because the result at hand already reached statisti</w:t>
            </w:r>
            <w:r w:rsidR="004B0002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cal significance without formal 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stopping rules?</w:t>
            </w:r>
          </w:p>
        </w:tc>
      </w:tr>
      <w:tr w:rsidR="000C64A6" w:rsidRPr="008719D8" w14:paraId="19E42879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589B" w14:textId="1975E857" w:rsidR="000C64A6" w:rsidRPr="00E02A19" w:rsidRDefault="000C64A6" w:rsidP="0017697F">
            <w:pPr>
              <w:pStyle w:val="Lijstalinea"/>
              <w:numPr>
                <w:ilvl w:val="0"/>
                <w:numId w:val="22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Deliberately failed to mention important aspects of the study in the paper?</w:t>
            </w:r>
          </w:p>
        </w:tc>
      </w:tr>
      <w:tr w:rsidR="000C64A6" w:rsidRPr="008719D8" w14:paraId="292F5F41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16EAA" w14:textId="274EEA0E" w:rsidR="000C64A6" w:rsidRPr="00E02A19" w:rsidRDefault="000C64A6" w:rsidP="0017697F">
            <w:pPr>
              <w:pStyle w:val="Lijstalinea"/>
              <w:numPr>
                <w:ilvl w:val="0"/>
                <w:numId w:val="23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disclosed a relevant financial or inte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llectual conflict of interest?</w:t>
            </w:r>
          </w:p>
        </w:tc>
      </w:tr>
      <w:tr w:rsidR="000C64A6" w:rsidRPr="008719D8" w14:paraId="78EFD567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5FEE2" w14:textId="1B9328D1" w:rsidR="000C64A6" w:rsidRPr="00E02A19" w:rsidRDefault="000C64A6" w:rsidP="0017697F">
            <w:pPr>
              <w:pStyle w:val="Lijstalinea"/>
              <w:numPr>
                <w:ilvl w:val="0"/>
                <w:numId w:val="24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Spread results over more papers than needed to publish more papers (‘salami slicing’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)?</w:t>
            </w:r>
          </w:p>
        </w:tc>
      </w:tr>
      <w:tr w:rsidR="000C64A6" w:rsidRPr="008719D8" w14:paraId="19BF1553" w14:textId="77777777" w:rsidTr="00882DB2">
        <w:trPr>
          <w:trHeight w:hRule="exact" w:val="283"/>
        </w:trPr>
        <w:tc>
          <w:tcPr>
            <w:tcW w:w="89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ABE31" w14:textId="115492D6" w:rsidR="000C64A6" w:rsidRPr="00E02A19" w:rsidRDefault="000C64A6" w:rsidP="0017697F">
            <w:pPr>
              <w:pStyle w:val="Lijstalinea"/>
              <w:numPr>
                <w:ilvl w:val="0"/>
                <w:numId w:val="25"/>
              </w:numPr>
              <w:ind w:left="493" w:hanging="493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Used confidential reviewer information fo</w:t>
            </w:r>
            <w:r w:rsidR="0017697F" w:rsidRPr="00E02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 own research or publications?</w:t>
            </w:r>
          </w:p>
        </w:tc>
      </w:tr>
    </w:tbl>
    <w:p w14:paraId="63F8BBA7" w14:textId="77777777" w:rsidR="00FA0C8A" w:rsidRPr="00E02A19" w:rsidRDefault="00FA0C8A" w:rsidP="00572509">
      <w:pPr>
        <w:rPr>
          <w:lang w:val="en-GB"/>
        </w:rPr>
      </w:pPr>
    </w:p>
    <w:p w14:paraId="41000BE9" w14:textId="4307C193" w:rsidR="00FA0C8A" w:rsidRPr="00E02A19" w:rsidRDefault="00FA0C8A">
      <w:pPr>
        <w:spacing w:after="200" w:line="276" w:lineRule="auto"/>
        <w:rPr>
          <w:lang w:val="en-GB"/>
        </w:rPr>
      </w:pPr>
    </w:p>
    <w:sectPr w:rsidR="00FA0C8A" w:rsidRPr="00E02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1FF"/>
    <w:multiLevelType w:val="multilevel"/>
    <w:tmpl w:val="6A4C604E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333A90"/>
    <w:multiLevelType w:val="multilevel"/>
    <w:tmpl w:val="B22CE88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13420E"/>
    <w:multiLevelType w:val="multilevel"/>
    <w:tmpl w:val="A5F681FA"/>
    <w:lvl w:ilvl="0">
      <w:start w:val="13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8679EC"/>
    <w:multiLevelType w:val="multilevel"/>
    <w:tmpl w:val="30046E2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CC5929"/>
    <w:multiLevelType w:val="hybridMultilevel"/>
    <w:tmpl w:val="82A095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C16"/>
    <w:multiLevelType w:val="multilevel"/>
    <w:tmpl w:val="519E8638"/>
    <w:lvl w:ilvl="0">
      <w:start w:val="17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5C30804"/>
    <w:multiLevelType w:val="hybridMultilevel"/>
    <w:tmpl w:val="5DD66BD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A182D"/>
    <w:multiLevelType w:val="multilevel"/>
    <w:tmpl w:val="52806200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2D0446"/>
    <w:multiLevelType w:val="hybridMultilevel"/>
    <w:tmpl w:val="5004218C"/>
    <w:lvl w:ilvl="0" w:tplc="B7A6103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151E3"/>
    <w:multiLevelType w:val="multilevel"/>
    <w:tmpl w:val="65CCD750"/>
    <w:lvl w:ilvl="0">
      <w:start w:val="2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D41EA0"/>
    <w:multiLevelType w:val="multilevel"/>
    <w:tmpl w:val="265CE59A"/>
    <w:lvl w:ilvl="0">
      <w:start w:val="19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7D97873"/>
    <w:multiLevelType w:val="multilevel"/>
    <w:tmpl w:val="6CAC61A6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B2447CA"/>
    <w:multiLevelType w:val="multilevel"/>
    <w:tmpl w:val="8584A970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272051C"/>
    <w:multiLevelType w:val="multilevel"/>
    <w:tmpl w:val="480A36D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D145BB6"/>
    <w:multiLevelType w:val="multilevel"/>
    <w:tmpl w:val="4350A526"/>
    <w:lvl w:ilvl="0">
      <w:start w:val="12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173225C"/>
    <w:multiLevelType w:val="multilevel"/>
    <w:tmpl w:val="9566008C"/>
    <w:lvl w:ilvl="0">
      <w:start w:val="1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D174172"/>
    <w:multiLevelType w:val="multilevel"/>
    <w:tmpl w:val="DFC06810"/>
    <w:styleLink w:val="Lijst21"/>
    <w:lvl w:ilvl="0">
      <w:start w:val="22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0104915"/>
    <w:multiLevelType w:val="multilevel"/>
    <w:tmpl w:val="DF7C29E2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09B02E1"/>
    <w:multiLevelType w:val="multilevel"/>
    <w:tmpl w:val="4D88E4B2"/>
    <w:lvl w:ilvl="0">
      <w:start w:val="16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5747932"/>
    <w:multiLevelType w:val="multilevel"/>
    <w:tmpl w:val="93A23A4E"/>
    <w:lvl w:ilvl="0">
      <w:start w:val="18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B0048F0"/>
    <w:multiLevelType w:val="hybridMultilevel"/>
    <w:tmpl w:val="B4C8CA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627F7"/>
    <w:multiLevelType w:val="multilevel"/>
    <w:tmpl w:val="C39CEBBC"/>
    <w:lvl w:ilvl="0">
      <w:start w:val="20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4210590"/>
    <w:multiLevelType w:val="multilevel"/>
    <w:tmpl w:val="10B8D7FC"/>
    <w:lvl w:ilvl="0">
      <w:start w:val="15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47B7FEB"/>
    <w:multiLevelType w:val="hybridMultilevel"/>
    <w:tmpl w:val="7B526036"/>
    <w:lvl w:ilvl="0" w:tplc="F1202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22DD0"/>
    <w:multiLevelType w:val="hybridMultilevel"/>
    <w:tmpl w:val="B0CC08D6"/>
    <w:lvl w:ilvl="0" w:tplc="1C0EB920">
      <w:start w:val="4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10D94"/>
    <w:multiLevelType w:val="multilevel"/>
    <w:tmpl w:val="49802F7A"/>
    <w:lvl w:ilvl="0">
      <w:start w:val="14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A1B1E09"/>
    <w:multiLevelType w:val="multilevel"/>
    <w:tmpl w:val="07C6ABF4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C5923CC"/>
    <w:multiLevelType w:val="multilevel"/>
    <w:tmpl w:val="E4284F7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120"/>
        </w:tabs>
        <w:ind w:left="312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861"/>
        </w:tabs>
        <w:ind w:left="386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560"/>
        </w:tabs>
        <w:ind w:left="456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280"/>
        </w:tabs>
        <w:ind w:left="5280" w:hanging="2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021"/>
        </w:tabs>
        <w:ind w:left="6021" w:hanging="197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1"/>
  </w:num>
  <w:num w:numId="5">
    <w:abstractNumId w:val="13"/>
  </w:num>
  <w:num w:numId="6">
    <w:abstractNumId w:val="3"/>
  </w:num>
  <w:num w:numId="7">
    <w:abstractNumId w:val="12"/>
  </w:num>
  <w:num w:numId="8">
    <w:abstractNumId w:val="17"/>
  </w:num>
  <w:num w:numId="9">
    <w:abstractNumId w:val="7"/>
  </w:num>
  <w:num w:numId="10">
    <w:abstractNumId w:val="27"/>
  </w:num>
  <w:num w:numId="11">
    <w:abstractNumId w:val="0"/>
  </w:num>
  <w:num w:numId="12">
    <w:abstractNumId w:val="26"/>
  </w:num>
  <w:num w:numId="13">
    <w:abstractNumId w:val="11"/>
  </w:num>
  <w:num w:numId="14">
    <w:abstractNumId w:val="15"/>
  </w:num>
  <w:num w:numId="15">
    <w:abstractNumId w:val="14"/>
  </w:num>
  <w:num w:numId="16">
    <w:abstractNumId w:val="2"/>
  </w:num>
  <w:num w:numId="17">
    <w:abstractNumId w:val="25"/>
  </w:num>
  <w:num w:numId="18">
    <w:abstractNumId w:val="22"/>
  </w:num>
  <w:num w:numId="19">
    <w:abstractNumId w:val="18"/>
  </w:num>
  <w:num w:numId="20">
    <w:abstractNumId w:val="5"/>
  </w:num>
  <w:num w:numId="21">
    <w:abstractNumId w:val="19"/>
  </w:num>
  <w:num w:numId="22">
    <w:abstractNumId w:val="10"/>
  </w:num>
  <w:num w:numId="23">
    <w:abstractNumId w:val="21"/>
  </w:num>
  <w:num w:numId="24">
    <w:abstractNumId w:val="9"/>
  </w:num>
  <w:num w:numId="25">
    <w:abstractNumId w:val="16"/>
  </w:num>
  <w:num w:numId="26">
    <w:abstractNumId w:val="23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56"/>
    <w:rsid w:val="0000213B"/>
    <w:rsid w:val="00037713"/>
    <w:rsid w:val="000C64A6"/>
    <w:rsid w:val="000F68EE"/>
    <w:rsid w:val="0017697F"/>
    <w:rsid w:val="001856DB"/>
    <w:rsid w:val="001E411A"/>
    <w:rsid w:val="002A5860"/>
    <w:rsid w:val="002F4FDC"/>
    <w:rsid w:val="00310C01"/>
    <w:rsid w:val="003548C6"/>
    <w:rsid w:val="00374519"/>
    <w:rsid w:val="00383BD3"/>
    <w:rsid w:val="004B0002"/>
    <w:rsid w:val="00526F9C"/>
    <w:rsid w:val="00572509"/>
    <w:rsid w:val="005C1CE3"/>
    <w:rsid w:val="00613135"/>
    <w:rsid w:val="006155D7"/>
    <w:rsid w:val="00740156"/>
    <w:rsid w:val="00750C07"/>
    <w:rsid w:val="007B36E6"/>
    <w:rsid w:val="007B70F2"/>
    <w:rsid w:val="007D72EE"/>
    <w:rsid w:val="008719D8"/>
    <w:rsid w:val="00882DB2"/>
    <w:rsid w:val="00905D7D"/>
    <w:rsid w:val="00A53822"/>
    <w:rsid w:val="00B240F0"/>
    <w:rsid w:val="00B54786"/>
    <w:rsid w:val="00B72D98"/>
    <w:rsid w:val="00BF2732"/>
    <w:rsid w:val="00C54891"/>
    <w:rsid w:val="00C76574"/>
    <w:rsid w:val="00CB454F"/>
    <w:rsid w:val="00CB61B0"/>
    <w:rsid w:val="00CF048B"/>
    <w:rsid w:val="00E02A19"/>
    <w:rsid w:val="00FA0C8A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1F1C"/>
  <w15:docId w15:val="{B9C74035-D5D6-4F23-8D7A-35FD5979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74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40156"/>
    <w:rPr>
      <w:color w:val="0000FF"/>
      <w:u w:val="single"/>
    </w:rPr>
  </w:style>
  <w:style w:type="paragraph" w:styleId="Lijstalinea">
    <w:name w:val="List Paragraph"/>
    <w:basedOn w:val="Standaard"/>
    <w:qFormat/>
    <w:rsid w:val="0074015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40156"/>
    <w:pPr>
      <w:spacing w:before="100" w:beforeAutospacing="1" w:after="100" w:afterAutospacing="1"/>
    </w:pPr>
  </w:style>
  <w:style w:type="character" w:styleId="Verwijzingopmerking">
    <w:name w:val="annotation reference"/>
    <w:basedOn w:val="Standaardalinea-lettertype"/>
    <w:uiPriority w:val="99"/>
    <w:semiHidden/>
    <w:rsid w:val="00526F9C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26F9C"/>
    <w:rPr>
      <w:rFonts w:ascii="Calibri" w:eastAsia="Calibri" w:hAnsi="Calibr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6F9C"/>
    <w:rPr>
      <w:rFonts w:ascii="Calibri" w:eastAsia="Calibri" w:hAnsi="Calibri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6F9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6F9C"/>
    <w:rPr>
      <w:rFonts w:ascii="Segoe UI" w:eastAsia="Times New Roman" w:hAnsi="Segoe UI" w:cs="Segoe UI"/>
      <w:sz w:val="18"/>
      <w:szCs w:val="18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C64A6"/>
    <w:rPr>
      <w:color w:val="800080" w:themeColor="followedHyperlink"/>
      <w:u w:val="single"/>
    </w:rPr>
  </w:style>
  <w:style w:type="table" w:customStyle="1" w:styleId="TableNormal1">
    <w:name w:val="Table Normal1"/>
    <w:rsid w:val="000C64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jst21">
    <w:name w:val="Lijst 21"/>
    <w:basedOn w:val="Geenlijst"/>
    <w:rsid w:val="000C64A6"/>
    <w:pPr>
      <w:numPr>
        <w:numId w:val="25"/>
      </w:numPr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3BD3"/>
    <w:rPr>
      <w:rFonts w:ascii="Times New Roman" w:eastAsia="Times New Roman" w:hAnsi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3BD3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B24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tijdink@vumc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99AF-AD06-4BE9-B44F-2B852481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Tijdink, Joeri</dc:creator>
  <cp:keywords/>
  <dc:description/>
  <cp:lastModifiedBy>joeri tijdink</cp:lastModifiedBy>
  <cp:revision>8</cp:revision>
  <dcterms:created xsi:type="dcterms:W3CDTF">2016-07-12T22:11:00Z</dcterms:created>
  <dcterms:modified xsi:type="dcterms:W3CDTF">2016-09-12T22:46:00Z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Id">
    <vt:lpwstr>http://www.zotero.org/styles/vancouver</vt:lpwstr>
  </property>
</Properties>
</file>