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7"/>
        <w:gridCol w:w="850"/>
        <w:gridCol w:w="1134"/>
        <w:gridCol w:w="851"/>
        <w:gridCol w:w="1412"/>
        <w:gridCol w:w="1276"/>
        <w:gridCol w:w="1280"/>
      </w:tblGrid>
      <w:tr w:rsidR="003064C7" w14:paraId="62526912" w14:textId="77777777" w:rsidTr="000F68F5">
        <w:trPr>
          <w:trHeight w:val="577"/>
        </w:trPr>
        <w:tc>
          <w:tcPr>
            <w:tcW w:w="255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2D6CC6B" w14:textId="03BB2CCE" w:rsidR="003064C7" w:rsidRPr="003064C7" w:rsidRDefault="003064C7" w:rsidP="003064C7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56D0EBE" w14:textId="77777777" w:rsidR="003064C7" w:rsidRPr="003064C7" w:rsidRDefault="003064C7" w:rsidP="003064C7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3064C7">
              <w:rPr>
                <w:rFonts w:ascii="Times New Roman" w:hAnsi="Times New Roman" w:cs="Times New Roman"/>
                <w:i/>
                <w:iCs/>
                <w:lang w:val="en-GB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3DB821E" w14:textId="457D5D23" w:rsidR="003064C7" w:rsidRPr="003064C7" w:rsidRDefault="003064C7" w:rsidP="003064C7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3064C7">
              <w:rPr>
                <w:rFonts w:ascii="Times New Roman" w:hAnsi="Times New Roman" w:cs="Times New Roman"/>
                <w:i/>
                <w:iCs/>
                <w:lang w:val="en-GB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71B6C60" w14:textId="77777777" w:rsidR="003064C7" w:rsidRPr="003064C7" w:rsidRDefault="003064C7" w:rsidP="003064C7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3064C7">
              <w:rPr>
                <w:rFonts w:ascii="Times New Roman" w:hAnsi="Times New Roman" w:cs="Times New Roman"/>
                <w:lang w:val="en-GB"/>
              </w:rPr>
              <w:t>SE</w:t>
            </w:r>
            <w:r w:rsidRPr="003064C7">
              <w:rPr>
                <w:rFonts w:ascii="Times New Roman" w:hAnsi="Times New Roman" w:cs="Times New Roman"/>
                <w:i/>
                <w:iCs/>
                <w:vertAlign w:val="subscript"/>
                <w:lang w:val="en-GB"/>
              </w:rPr>
              <w:t>r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219708C" w14:textId="77777777" w:rsidR="003064C7" w:rsidRPr="003064C7" w:rsidRDefault="003064C7" w:rsidP="003064C7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95% CI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4FF8440" w14:textId="74A114F3" w:rsidR="003064C7" w:rsidRPr="003064C7" w:rsidRDefault="003064C7" w:rsidP="003064C7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i/>
                <w:iCs/>
                <w:color w:val="000000"/>
                <w:lang w:val="en-GB"/>
              </w:rPr>
              <w:t>σ</w:t>
            </w:r>
            <w:r w:rsidRPr="003064C7">
              <w:rPr>
                <w:rFonts w:ascii="Times New Roman" w:hAnsi="Times New Roman" w:cs="Times New Roman"/>
                <w:color w:val="000000"/>
                <w:vertAlign w:val="subscript"/>
                <w:lang w:val="en-GB"/>
              </w:rPr>
              <w:t>1</w:t>
            </w:r>
            <w:r w:rsidRPr="003064C7">
              <w:rPr>
                <w:rFonts w:ascii="Times New Roman" w:hAnsi="Times New Roman" w:cs="Times New Roman"/>
                <w:color w:val="000000"/>
                <w:vertAlign w:val="superscript"/>
                <w:lang w:val="en-GB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81597A" w14:textId="3CBACE78" w:rsidR="003064C7" w:rsidRPr="003064C7" w:rsidRDefault="003064C7" w:rsidP="003064C7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color w:val="000000"/>
                <w:lang w:val="en-GB"/>
              </w:rPr>
              <w:t>σ</w:t>
            </w:r>
            <w:r w:rsidRPr="003064C7">
              <w:rPr>
                <w:rFonts w:ascii="Times New Roman" w:hAnsi="Times New Roman" w:cs="Times New Roman"/>
                <w:color w:val="000000"/>
                <w:vertAlign w:val="subscript"/>
                <w:lang w:val="en-GB"/>
              </w:rPr>
              <w:t>2</w:t>
            </w:r>
            <w:r w:rsidRPr="003064C7">
              <w:rPr>
                <w:rFonts w:ascii="Times New Roman" w:hAnsi="Times New Roman" w:cs="Times New Roman"/>
                <w:color w:val="000000"/>
                <w:vertAlign w:val="superscript"/>
                <w:lang w:val="en-GB"/>
              </w:rPr>
              <w:t>2</w:t>
            </w:r>
          </w:p>
        </w:tc>
      </w:tr>
      <w:tr w:rsidR="00C91347" w14:paraId="3D34B880" w14:textId="77777777" w:rsidTr="005536B8">
        <w:tc>
          <w:tcPr>
            <w:tcW w:w="2557" w:type="dxa"/>
          </w:tcPr>
          <w:p w14:paraId="65A1B147" w14:textId="548373FE" w:rsidR="00C91347" w:rsidRPr="003064C7" w:rsidRDefault="000F68F5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color w:val="auto"/>
                <w:lang w:val="en-GB"/>
              </w:rPr>
              <w:t xml:space="preserve">Full </w:t>
            </w:r>
            <w:r w:rsidR="00594DC9" w:rsidRPr="003064C7">
              <w:rPr>
                <w:rFonts w:ascii="Times New Roman" w:hAnsi="Times New Roman" w:cs="Times New Roman"/>
                <w:color w:val="auto"/>
                <w:lang w:val="en-GB"/>
              </w:rPr>
              <w:t xml:space="preserve">multi-level </w:t>
            </w:r>
            <w:r w:rsidRPr="003064C7">
              <w:rPr>
                <w:rFonts w:ascii="Times New Roman" w:hAnsi="Times New Roman" w:cs="Times New Roman"/>
                <w:color w:val="auto"/>
                <w:lang w:val="en-GB"/>
              </w:rPr>
              <w:t>model</w:t>
            </w:r>
          </w:p>
        </w:tc>
        <w:tc>
          <w:tcPr>
            <w:tcW w:w="850" w:type="dxa"/>
          </w:tcPr>
          <w:p w14:paraId="071AECCE" w14:textId="53F8963C" w:rsidR="00C91347" w:rsidRPr="003064C7" w:rsidRDefault="0000512A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54</w:t>
            </w:r>
          </w:p>
        </w:tc>
        <w:tc>
          <w:tcPr>
            <w:tcW w:w="1134" w:type="dxa"/>
          </w:tcPr>
          <w:p w14:paraId="2EFB3F8D" w14:textId="4630C71A" w:rsidR="00C91347" w:rsidRPr="003064C7" w:rsidRDefault="0000512A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.17</w:t>
            </w:r>
            <w:r w:rsidRPr="003064C7">
              <w:rPr>
                <w:rFonts w:ascii="Times New Roman" w:hAnsi="Times New Roman" w:cs="Times New Roman"/>
                <w:vertAlign w:val="superscript"/>
                <w:lang w:val="en-GB"/>
              </w:rPr>
              <w:t>***</w:t>
            </w:r>
          </w:p>
        </w:tc>
        <w:tc>
          <w:tcPr>
            <w:tcW w:w="851" w:type="dxa"/>
          </w:tcPr>
          <w:p w14:paraId="77C1DE35" w14:textId="734601A6" w:rsidR="00C91347" w:rsidRPr="003064C7" w:rsidRDefault="0000512A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.01</w:t>
            </w:r>
          </w:p>
        </w:tc>
        <w:tc>
          <w:tcPr>
            <w:tcW w:w="1412" w:type="dxa"/>
          </w:tcPr>
          <w:p w14:paraId="63769D39" w14:textId="507707DB" w:rsidR="00C91347" w:rsidRPr="003064C7" w:rsidRDefault="0000512A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[.14, .19]</w:t>
            </w:r>
          </w:p>
        </w:tc>
        <w:tc>
          <w:tcPr>
            <w:tcW w:w="1276" w:type="dxa"/>
          </w:tcPr>
          <w:p w14:paraId="587A8B37" w14:textId="2565A65E" w:rsidR="00C91347" w:rsidRPr="003064C7" w:rsidRDefault="00C91347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color w:val="FFFFFF" w:themeColor="background1"/>
                <w:lang w:val="en-GB"/>
              </w:rPr>
              <w:t>0</w:t>
            </w:r>
            <w:r w:rsidRPr="003064C7">
              <w:rPr>
                <w:rFonts w:ascii="Times New Roman" w:hAnsi="Times New Roman" w:cs="Times New Roman"/>
                <w:lang w:val="en-GB"/>
              </w:rPr>
              <w:t>.</w:t>
            </w:r>
            <w:r w:rsidR="0000512A" w:rsidRPr="003064C7">
              <w:rPr>
                <w:rFonts w:ascii="Times New Roman" w:hAnsi="Times New Roman" w:cs="Times New Roman"/>
                <w:lang w:val="en-GB"/>
              </w:rPr>
              <w:t>0041</w:t>
            </w:r>
          </w:p>
        </w:tc>
        <w:tc>
          <w:tcPr>
            <w:tcW w:w="1280" w:type="dxa"/>
          </w:tcPr>
          <w:p w14:paraId="703BB251" w14:textId="2BB4488E" w:rsidR="00C91347" w:rsidRPr="003064C7" w:rsidRDefault="00C91347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color w:val="FFFFFF" w:themeColor="background1"/>
                <w:lang w:val="en-GB"/>
              </w:rPr>
              <w:t>0</w:t>
            </w:r>
            <w:r w:rsidR="0000512A" w:rsidRPr="003064C7">
              <w:rPr>
                <w:rFonts w:ascii="Times New Roman" w:hAnsi="Times New Roman" w:cs="Times New Roman"/>
                <w:lang w:val="en-GB"/>
              </w:rPr>
              <w:t>0053</w:t>
            </w:r>
          </w:p>
        </w:tc>
      </w:tr>
      <w:tr w:rsidR="00C91347" w14:paraId="71144FFB" w14:textId="77777777" w:rsidTr="005536B8">
        <w:tc>
          <w:tcPr>
            <w:tcW w:w="2557" w:type="dxa"/>
          </w:tcPr>
          <w:p w14:paraId="2A96CFB5" w14:textId="3A542797" w:rsidR="00C91347" w:rsidRPr="003064C7" w:rsidRDefault="00C91347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color w:val="FFFFFF" w:themeColor="background1"/>
                <w:lang w:val="en-GB"/>
              </w:rPr>
              <w:t>-</w:t>
            </w:r>
          </w:p>
        </w:tc>
        <w:tc>
          <w:tcPr>
            <w:tcW w:w="850" w:type="dxa"/>
          </w:tcPr>
          <w:p w14:paraId="76AB17FC" w14:textId="497F8F71" w:rsidR="00C91347" w:rsidRPr="003064C7" w:rsidRDefault="00C91347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14:paraId="1CC41875" w14:textId="154B7BDC" w:rsidR="00C91347" w:rsidRPr="003064C7" w:rsidRDefault="00C91347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</w:tcPr>
          <w:p w14:paraId="29EB085D" w14:textId="78925373" w:rsidR="00C91347" w:rsidRPr="003064C7" w:rsidRDefault="00C91347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2" w:type="dxa"/>
          </w:tcPr>
          <w:p w14:paraId="38AC92AE" w14:textId="5445C94A" w:rsidR="00C91347" w:rsidRPr="003064C7" w:rsidRDefault="00C91347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4F83EE35" w14:textId="77777777" w:rsidR="00C91347" w:rsidRPr="003064C7" w:rsidRDefault="00C91347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highlight w:val="yellow"/>
                <w:lang w:val="en-GB"/>
              </w:rPr>
            </w:pPr>
          </w:p>
        </w:tc>
        <w:tc>
          <w:tcPr>
            <w:tcW w:w="1280" w:type="dxa"/>
          </w:tcPr>
          <w:p w14:paraId="13564EA8" w14:textId="77777777" w:rsidR="00C91347" w:rsidRPr="003064C7" w:rsidRDefault="00C91347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highlight w:val="yellow"/>
                <w:lang w:val="en-GB"/>
              </w:rPr>
            </w:pPr>
          </w:p>
        </w:tc>
      </w:tr>
      <w:tr w:rsidR="00C91347" w14:paraId="467B0DA3" w14:textId="77777777" w:rsidTr="005536B8">
        <w:tc>
          <w:tcPr>
            <w:tcW w:w="2557" w:type="dxa"/>
          </w:tcPr>
          <w:p w14:paraId="334D3EEE" w14:textId="340458FD" w:rsidR="00C91347" w:rsidRPr="003064C7" w:rsidRDefault="0000512A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Subgroup analysis</w:t>
            </w:r>
          </w:p>
        </w:tc>
        <w:tc>
          <w:tcPr>
            <w:tcW w:w="850" w:type="dxa"/>
          </w:tcPr>
          <w:p w14:paraId="3573F5EC" w14:textId="0090B4A8" w:rsidR="00C91347" w:rsidRPr="003064C7" w:rsidRDefault="00C91347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14:paraId="3CAE20D2" w14:textId="26D62686" w:rsidR="00C91347" w:rsidRPr="003064C7" w:rsidRDefault="00C91347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</w:tcPr>
          <w:p w14:paraId="7F2DFA11" w14:textId="3E503A37" w:rsidR="00C91347" w:rsidRPr="003064C7" w:rsidRDefault="00C91347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2" w:type="dxa"/>
          </w:tcPr>
          <w:p w14:paraId="1170DE33" w14:textId="77777777" w:rsidR="00C91347" w:rsidRPr="003064C7" w:rsidRDefault="00C91347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3208F3BD" w14:textId="77777777" w:rsidR="00C91347" w:rsidRPr="003064C7" w:rsidRDefault="00C91347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highlight w:val="yellow"/>
                <w:lang w:val="en-GB"/>
              </w:rPr>
            </w:pPr>
          </w:p>
        </w:tc>
        <w:tc>
          <w:tcPr>
            <w:tcW w:w="1280" w:type="dxa"/>
          </w:tcPr>
          <w:p w14:paraId="1C7B6FC1" w14:textId="77777777" w:rsidR="00C91347" w:rsidRPr="003064C7" w:rsidRDefault="00C91347" w:rsidP="005536B8">
            <w:pPr>
              <w:pStyle w:val="TableFigure"/>
              <w:keepNext/>
              <w:spacing w:before="0" w:line="240" w:lineRule="auto"/>
              <w:rPr>
                <w:rFonts w:ascii="Times New Roman" w:hAnsi="Times New Roman" w:cs="Times New Roman"/>
                <w:highlight w:val="yellow"/>
                <w:lang w:val="en-GB"/>
              </w:rPr>
            </w:pPr>
          </w:p>
        </w:tc>
      </w:tr>
      <w:tr w:rsidR="00C91347" w14:paraId="0FF0F0A1" w14:textId="77777777" w:rsidTr="005536B8">
        <w:tc>
          <w:tcPr>
            <w:tcW w:w="2557" w:type="dxa"/>
          </w:tcPr>
          <w:p w14:paraId="79C70DD6" w14:textId="37D6E144" w:rsidR="00C91347" w:rsidRPr="003064C7" w:rsidRDefault="0000512A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color w:val="FFFFFF" w:themeColor="background1"/>
                <w:lang w:val="en-GB"/>
              </w:rPr>
              <w:t>--</w:t>
            </w:r>
            <w:r w:rsidRPr="003064C7">
              <w:rPr>
                <w:rFonts w:ascii="Times New Roman" w:hAnsi="Times New Roman" w:cs="Times New Roman"/>
                <w:lang w:val="en-GB"/>
              </w:rPr>
              <w:t>General maltreatment</w:t>
            </w:r>
          </w:p>
        </w:tc>
        <w:tc>
          <w:tcPr>
            <w:tcW w:w="850" w:type="dxa"/>
          </w:tcPr>
          <w:p w14:paraId="646AD2F6" w14:textId="76F57101" w:rsidR="00C91347" w:rsidRPr="003064C7" w:rsidRDefault="0000512A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32</w:t>
            </w:r>
          </w:p>
        </w:tc>
        <w:tc>
          <w:tcPr>
            <w:tcW w:w="1134" w:type="dxa"/>
          </w:tcPr>
          <w:p w14:paraId="712C09E5" w14:textId="1E877539" w:rsidR="00C91347" w:rsidRPr="003064C7" w:rsidRDefault="00421EA1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.20</w:t>
            </w:r>
            <w:r w:rsidRPr="003064C7">
              <w:rPr>
                <w:rFonts w:ascii="Times New Roman" w:hAnsi="Times New Roman" w:cs="Times New Roman"/>
                <w:vertAlign w:val="superscript"/>
                <w:lang w:val="en-GB"/>
              </w:rPr>
              <w:t>***</w:t>
            </w:r>
          </w:p>
        </w:tc>
        <w:tc>
          <w:tcPr>
            <w:tcW w:w="851" w:type="dxa"/>
          </w:tcPr>
          <w:p w14:paraId="418490ED" w14:textId="4E66D65C" w:rsidR="00C91347" w:rsidRPr="003064C7" w:rsidRDefault="0000512A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.02</w:t>
            </w:r>
          </w:p>
        </w:tc>
        <w:tc>
          <w:tcPr>
            <w:tcW w:w="1412" w:type="dxa"/>
          </w:tcPr>
          <w:p w14:paraId="15B89BF5" w14:textId="172CA698" w:rsidR="00C91347" w:rsidRPr="003064C7" w:rsidRDefault="008C01C7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[</w:t>
            </w:r>
            <w:r w:rsidR="00421EA1" w:rsidRPr="003064C7">
              <w:rPr>
                <w:rFonts w:ascii="Times New Roman" w:hAnsi="Times New Roman" w:cs="Times New Roman"/>
                <w:lang w:val="en-GB"/>
              </w:rPr>
              <w:t>.16, .24</w:t>
            </w:r>
            <w:r w:rsidRPr="003064C7">
              <w:rPr>
                <w:rFonts w:ascii="Times New Roman" w:hAnsi="Times New Roman" w:cs="Times New Roman"/>
                <w:lang w:val="en-GB"/>
              </w:rPr>
              <w:t>]</w:t>
            </w:r>
          </w:p>
        </w:tc>
        <w:tc>
          <w:tcPr>
            <w:tcW w:w="1276" w:type="dxa"/>
          </w:tcPr>
          <w:p w14:paraId="6643C0E5" w14:textId="2F9AF85F" w:rsidR="00C91347" w:rsidRPr="003064C7" w:rsidRDefault="00C91347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80" w:type="dxa"/>
          </w:tcPr>
          <w:p w14:paraId="504C088D" w14:textId="280053C8" w:rsidR="00C91347" w:rsidRPr="003064C7" w:rsidRDefault="00C91347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91347" w14:paraId="4E5D8AE5" w14:textId="77777777" w:rsidTr="005536B8">
        <w:tc>
          <w:tcPr>
            <w:tcW w:w="2557" w:type="dxa"/>
          </w:tcPr>
          <w:p w14:paraId="294BF714" w14:textId="78518F65" w:rsidR="0000512A" w:rsidRPr="003064C7" w:rsidRDefault="0000512A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color w:val="FFFFFF" w:themeColor="background1"/>
                <w:lang w:val="en-GB"/>
              </w:rPr>
              <w:t>--</w:t>
            </w:r>
            <w:r w:rsidRPr="003064C7">
              <w:rPr>
                <w:rFonts w:ascii="Times New Roman" w:hAnsi="Times New Roman" w:cs="Times New Roman"/>
                <w:lang w:val="en-GB"/>
              </w:rPr>
              <w:t>Physical abuse</w:t>
            </w:r>
          </w:p>
        </w:tc>
        <w:tc>
          <w:tcPr>
            <w:tcW w:w="850" w:type="dxa"/>
          </w:tcPr>
          <w:p w14:paraId="625282A5" w14:textId="495A59E8" w:rsidR="00C91347" w:rsidRPr="003064C7" w:rsidRDefault="0000512A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32</w:t>
            </w:r>
          </w:p>
        </w:tc>
        <w:tc>
          <w:tcPr>
            <w:tcW w:w="1134" w:type="dxa"/>
          </w:tcPr>
          <w:p w14:paraId="126ADF9E" w14:textId="4DA8C5ED" w:rsidR="00C91347" w:rsidRPr="003064C7" w:rsidRDefault="00421EA1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.19</w:t>
            </w:r>
            <w:r w:rsidRPr="003064C7">
              <w:rPr>
                <w:rFonts w:ascii="Times New Roman" w:hAnsi="Times New Roman" w:cs="Times New Roman"/>
                <w:vertAlign w:val="superscript"/>
                <w:lang w:val="en-GB"/>
              </w:rPr>
              <w:t>***</w:t>
            </w:r>
          </w:p>
        </w:tc>
        <w:tc>
          <w:tcPr>
            <w:tcW w:w="851" w:type="dxa"/>
          </w:tcPr>
          <w:p w14:paraId="2911648D" w14:textId="128FF63E" w:rsidR="00C91347" w:rsidRPr="003064C7" w:rsidRDefault="0000512A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.02</w:t>
            </w:r>
          </w:p>
        </w:tc>
        <w:tc>
          <w:tcPr>
            <w:tcW w:w="1412" w:type="dxa"/>
          </w:tcPr>
          <w:p w14:paraId="1B4B38E3" w14:textId="560E7414" w:rsidR="00C91347" w:rsidRPr="003064C7" w:rsidRDefault="008C01C7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[</w:t>
            </w:r>
            <w:r w:rsidR="00421EA1" w:rsidRPr="003064C7">
              <w:rPr>
                <w:rFonts w:ascii="Times New Roman" w:hAnsi="Times New Roman" w:cs="Times New Roman"/>
                <w:lang w:val="en-GB"/>
              </w:rPr>
              <w:t>.15, .23</w:t>
            </w:r>
            <w:r w:rsidRPr="003064C7">
              <w:rPr>
                <w:rFonts w:ascii="Times New Roman" w:hAnsi="Times New Roman" w:cs="Times New Roman"/>
                <w:lang w:val="en-GB"/>
              </w:rPr>
              <w:t>]</w:t>
            </w:r>
          </w:p>
        </w:tc>
        <w:tc>
          <w:tcPr>
            <w:tcW w:w="1276" w:type="dxa"/>
          </w:tcPr>
          <w:p w14:paraId="2FD210C4" w14:textId="77777777" w:rsidR="00C91347" w:rsidRPr="003064C7" w:rsidRDefault="00C91347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80" w:type="dxa"/>
          </w:tcPr>
          <w:p w14:paraId="28DA00CD" w14:textId="77777777" w:rsidR="00C91347" w:rsidRPr="003064C7" w:rsidRDefault="00C91347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91347" w14:paraId="6E47B2FB" w14:textId="77777777" w:rsidTr="005536B8">
        <w:tc>
          <w:tcPr>
            <w:tcW w:w="2557" w:type="dxa"/>
          </w:tcPr>
          <w:p w14:paraId="75A64589" w14:textId="0057CC38" w:rsidR="00C91347" w:rsidRPr="003064C7" w:rsidRDefault="0000512A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color w:val="FFFFFF" w:themeColor="background1"/>
                <w:lang w:val="en-GB"/>
              </w:rPr>
              <w:t>--</w:t>
            </w:r>
            <w:r w:rsidRPr="003064C7">
              <w:rPr>
                <w:rFonts w:ascii="Times New Roman" w:hAnsi="Times New Roman" w:cs="Times New Roman"/>
                <w:lang w:val="en-GB"/>
              </w:rPr>
              <w:t>Emotional abuse</w:t>
            </w:r>
          </w:p>
        </w:tc>
        <w:tc>
          <w:tcPr>
            <w:tcW w:w="850" w:type="dxa"/>
          </w:tcPr>
          <w:p w14:paraId="06C68A84" w14:textId="40EF4CFE" w:rsidR="00C91347" w:rsidRPr="003064C7" w:rsidRDefault="0000512A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25</w:t>
            </w:r>
          </w:p>
        </w:tc>
        <w:tc>
          <w:tcPr>
            <w:tcW w:w="1134" w:type="dxa"/>
          </w:tcPr>
          <w:p w14:paraId="09BC933E" w14:textId="5EBDF41B" w:rsidR="00C91347" w:rsidRPr="003064C7" w:rsidRDefault="00421EA1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.15</w:t>
            </w:r>
            <w:r w:rsidRPr="003064C7">
              <w:rPr>
                <w:rFonts w:ascii="Times New Roman" w:hAnsi="Times New Roman" w:cs="Times New Roman"/>
                <w:vertAlign w:val="superscript"/>
                <w:lang w:val="en-GB"/>
              </w:rPr>
              <w:t>***</w:t>
            </w:r>
          </w:p>
        </w:tc>
        <w:tc>
          <w:tcPr>
            <w:tcW w:w="851" w:type="dxa"/>
          </w:tcPr>
          <w:p w14:paraId="22696839" w14:textId="692F6E0A" w:rsidR="00C91347" w:rsidRPr="003064C7" w:rsidRDefault="0000512A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.02</w:t>
            </w:r>
          </w:p>
        </w:tc>
        <w:tc>
          <w:tcPr>
            <w:tcW w:w="1412" w:type="dxa"/>
          </w:tcPr>
          <w:p w14:paraId="0AF9A32D" w14:textId="41C00677" w:rsidR="00C91347" w:rsidRPr="003064C7" w:rsidRDefault="008C01C7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[</w:t>
            </w:r>
            <w:r w:rsidR="00421EA1" w:rsidRPr="003064C7">
              <w:rPr>
                <w:rFonts w:ascii="Times New Roman" w:hAnsi="Times New Roman" w:cs="Times New Roman"/>
                <w:lang w:val="en-GB"/>
              </w:rPr>
              <w:t>.11, .20</w:t>
            </w:r>
            <w:r w:rsidRPr="003064C7">
              <w:rPr>
                <w:rFonts w:ascii="Times New Roman" w:hAnsi="Times New Roman" w:cs="Times New Roman"/>
                <w:lang w:val="en-GB"/>
              </w:rPr>
              <w:t>]</w:t>
            </w:r>
          </w:p>
        </w:tc>
        <w:tc>
          <w:tcPr>
            <w:tcW w:w="1276" w:type="dxa"/>
          </w:tcPr>
          <w:p w14:paraId="25F5AD52" w14:textId="77777777" w:rsidR="00C91347" w:rsidRPr="003064C7" w:rsidRDefault="00C91347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80" w:type="dxa"/>
          </w:tcPr>
          <w:p w14:paraId="5D06F090" w14:textId="77777777" w:rsidR="00C91347" w:rsidRPr="003064C7" w:rsidRDefault="00C91347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91347" w14:paraId="5FF6AEBF" w14:textId="77777777" w:rsidTr="005536B8">
        <w:tc>
          <w:tcPr>
            <w:tcW w:w="2557" w:type="dxa"/>
          </w:tcPr>
          <w:p w14:paraId="4FAA2BE3" w14:textId="5E0FCDDB" w:rsidR="00C91347" w:rsidRPr="003064C7" w:rsidRDefault="0000512A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color w:val="FFFFFF" w:themeColor="background1"/>
                <w:lang w:val="en-GB"/>
              </w:rPr>
              <w:t>--</w:t>
            </w:r>
            <w:r w:rsidRPr="003064C7">
              <w:rPr>
                <w:rFonts w:ascii="Times New Roman" w:hAnsi="Times New Roman" w:cs="Times New Roman"/>
                <w:lang w:val="en-GB"/>
              </w:rPr>
              <w:t>Sexual abuse</w:t>
            </w:r>
          </w:p>
        </w:tc>
        <w:tc>
          <w:tcPr>
            <w:tcW w:w="850" w:type="dxa"/>
          </w:tcPr>
          <w:p w14:paraId="4E628219" w14:textId="65CF3DC4" w:rsidR="00C91347" w:rsidRPr="003064C7" w:rsidRDefault="0000512A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32</w:t>
            </w:r>
          </w:p>
        </w:tc>
        <w:tc>
          <w:tcPr>
            <w:tcW w:w="1134" w:type="dxa"/>
          </w:tcPr>
          <w:p w14:paraId="3425E2BB" w14:textId="384A95F0" w:rsidR="00C91347" w:rsidRPr="003064C7" w:rsidRDefault="00421EA1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.10</w:t>
            </w:r>
            <w:r w:rsidRPr="003064C7">
              <w:rPr>
                <w:rFonts w:ascii="Times New Roman" w:hAnsi="Times New Roman" w:cs="Times New Roman"/>
                <w:vertAlign w:val="superscript"/>
                <w:lang w:val="en-GB"/>
              </w:rPr>
              <w:t>***</w:t>
            </w:r>
          </w:p>
        </w:tc>
        <w:tc>
          <w:tcPr>
            <w:tcW w:w="851" w:type="dxa"/>
          </w:tcPr>
          <w:p w14:paraId="2C77FE1F" w14:textId="11D4D4A0" w:rsidR="00C91347" w:rsidRPr="003064C7" w:rsidRDefault="0000512A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.02</w:t>
            </w:r>
          </w:p>
        </w:tc>
        <w:tc>
          <w:tcPr>
            <w:tcW w:w="1412" w:type="dxa"/>
          </w:tcPr>
          <w:p w14:paraId="125CAB1B" w14:textId="1756A7BD" w:rsidR="00C91347" w:rsidRPr="003064C7" w:rsidRDefault="008C01C7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[</w:t>
            </w:r>
            <w:r w:rsidR="00421EA1" w:rsidRPr="003064C7">
              <w:rPr>
                <w:rFonts w:ascii="Times New Roman" w:hAnsi="Times New Roman" w:cs="Times New Roman"/>
                <w:lang w:val="en-GB"/>
              </w:rPr>
              <w:t>.06, .14</w:t>
            </w:r>
            <w:r w:rsidRPr="003064C7">
              <w:rPr>
                <w:rFonts w:ascii="Times New Roman" w:hAnsi="Times New Roman" w:cs="Times New Roman"/>
                <w:lang w:val="en-GB"/>
              </w:rPr>
              <w:t>]</w:t>
            </w:r>
          </w:p>
        </w:tc>
        <w:tc>
          <w:tcPr>
            <w:tcW w:w="1276" w:type="dxa"/>
          </w:tcPr>
          <w:p w14:paraId="081CD4FF" w14:textId="424B7E41" w:rsidR="00C91347" w:rsidRPr="003064C7" w:rsidRDefault="00C91347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80" w:type="dxa"/>
          </w:tcPr>
          <w:p w14:paraId="5523F83A" w14:textId="551FDC19" w:rsidR="00C91347" w:rsidRPr="003064C7" w:rsidRDefault="00C91347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91347" w14:paraId="2EC12789" w14:textId="77777777" w:rsidTr="00112D86">
        <w:tc>
          <w:tcPr>
            <w:tcW w:w="2557" w:type="dxa"/>
            <w:tcBorders>
              <w:bottom w:val="single" w:sz="4" w:space="0" w:color="auto"/>
            </w:tcBorders>
          </w:tcPr>
          <w:p w14:paraId="159AC1E3" w14:textId="3E59BABD" w:rsidR="00C91347" w:rsidRPr="003064C7" w:rsidRDefault="0000512A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color w:val="FFFFFF" w:themeColor="background1"/>
                <w:lang w:val="en-GB"/>
              </w:rPr>
              <w:t>--</w:t>
            </w:r>
            <w:r w:rsidRPr="003064C7">
              <w:rPr>
                <w:rFonts w:ascii="Times New Roman" w:hAnsi="Times New Roman" w:cs="Times New Roman"/>
                <w:lang w:val="en-GB"/>
              </w:rPr>
              <w:t>Neglect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0CD58A" w14:textId="34190973" w:rsidR="00C91347" w:rsidRPr="003064C7" w:rsidRDefault="0000512A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68F231" w14:textId="2066E1C5" w:rsidR="00C91347" w:rsidRPr="003064C7" w:rsidRDefault="00421EA1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.21</w:t>
            </w:r>
            <w:r w:rsidRPr="003064C7">
              <w:rPr>
                <w:rFonts w:ascii="Times New Roman" w:hAnsi="Times New Roman" w:cs="Times New Roman"/>
                <w:vertAlign w:val="superscript"/>
                <w:lang w:val="en-GB"/>
              </w:rPr>
              <w:t>***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1FFA5E" w14:textId="45DFC369" w:rsidR="00C91347" w:rsidRPr="003064C7" w:rsidRDefault="0000512A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.03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6D4EDAB" w14:textId="22F753C0" w:rsidR="00C91347" w:rsidRPr="003064C7" w:rsidRDefault="008C01C7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  <w:r w:rsidRPr="003064C7">
              <w:rPr>
                <w:rFonts w:ascii="Times New Roman" w:hAnsi="Times New Roman" w:cs="Times New Roman"/>
                <w:lang w:val="en-GB"/>
              </w:rPr>
              <w:t>[</w:t>
            </w:r>
            <w:r w:rsidR="00421EA1" w:rsidRPr="003064C7">
              <w:rPr>
                <w:rFonts w:ascii="Times New Roman" w:hAnsi="Times New Roman" w:cs="Times New Roman"/>
                <w:lang w:val="en-GB"/>
              </w:rPr>
              <w:t>.16, .26</w:t>
            </w:r>
            <w:r w:rsidRPr="003064C7">
              <w:rPr>
                <w:rFonts w:ascii="Times New Roman" w:hAnsi="Times New Roman" w:cs="Times New Roman"/>
                <w:lang w:val="en-GB"/>
              </w:rPr>
              <w:t>]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AEAD57" w14:textId="77777777" w:rsidR="00C91347" w:rsidRPr="003064C7" w:rsidRDefault="00C91347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753C8B83" w14:textId="77777777" w:rsidR="00C91347" w:rsidRPr="003064C7" w:rsidRDefault="00C91347" w:rsidP="005536B8">
            <w:pPr>
              <w:pStyle w:val="TableFigure"/>
              <w:spacing w:before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A868FA0" w14:textId="28742093" w:rsidR="003064C7" w:rsidRPr="003064C7" w:rsidRDefault="003064C7" w:rsidP="00B060BE">
      <w:pPr>
        <w:ind w:firstLine="0"/>
      </w:pPr>
    </w:p>
    <w:sectPr w:rsidR="003064C7" w:rsidRPr="00306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47"/>
    <w:rsid w:val="0000512A"/>
    <w:rsid w:val="000F68F5"/>
    <w:rsid w:val="00112D86"/>
    <w:rsid w:val="003064C7"/>
    <w:rsid w:val="00421EA1"/>
    <w:rsid w:val="00577D02"/>
    <w:rsid w:val="00594DC9"/>
    <w:rsid w:val="008C01C7"/>
    <w:rsid w:val="00946708"/>
    <w:rsid w:val="00B060BE"/>
    <w:rsid w:val="00C91347"/>
    <w:rsid w:val="00DA3BD5"/>
    <w:rsid w:val="00E15CE5"/>
    <w:rsid w:val="00F3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BF603F"/>
  <w15:chartTrackingRefBased/>
  <w15:docId w15:val="{BEBC8188-626B-4D91-AA78-7D11AE80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347"/>
    <w:pPr>
      <w:spacing w:after="0" w:line="480" w:lineRule="auto"/>
      <w:ind w:firstLine="720"/>
    </w:pPr>
    <w:rPr>
      <w:rFonts w:eastAsiaTheme="minorEastAsia"/>
      <w:color w:val="000000" w:themeColor="text1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Figure">
    <w:name w:val="Table/Figure"/>
    <w:basedOn w:val="Normal"/>
    <w:uiPriority w:val="7"/>
    <w:qFormat/>
    <w:rsid w:val="00C91347"/>
    <w:pPr>
      <w:spacing w:before="240"/>
      <w:ind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Burghart</dc:creator>
  <cp:keywords/>
  <dc:description/>
  <cp:lastModifiedBy>Matthias Burghart</cp:lastModifiedBy>
  <cp:revision>7</cp:revision>
  <dcterms:created xsi:type="dcterms:W3CDTF">2022-01-18T10:21:00Z</dcterms:created>
  <dcterms:modified xsi:type="dcterms:W3CDTF">2022-01-18T15:11:00Z</dcterms:modified>
</cp:coreProperties>
</file>